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CA55" w14:textId="77777777" w:rsidR="00333120" w:rsidRDefault="00333120" w:rsidP="00704368">
      <w:pPr>
        <w:spacing w:after="0"/>
        <w:rPr>
          <w:rFonts w:ascii="Times New Roman" w:hAnsi="Times New Roman" w:cs="Times New Roman"/>
        </w:rPr>
      </w:pPr>
    </w:p>
    <w:p w14:paraId="10BF10E6" w14:textId="77777777" w:rsidR="00333120" w:rsidRDefault="00333120" w:rsidP="00704368">
      <w:pPr>
        <w:spacing w:after="0"/>
        <w:rPr>
          <w:rFonts w:ascii="Times New Roman" w:hAnsi="Times New Roman" w:cs="Times New Roman"/>
        </w:rPr>
      </w:pPr>
    </w:p>
    <w:p w14:paraId="6BA7FA08" w14:textId="6893FF89" w:rsidR="005C5E2B" w:rsidRPr="00333120" w:rsidRDefault="00704368" w:rsidP="00704368">
      <w:pPr>
        <w:spacing w:after="0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>P.O. Box 8860</w:t>
      </w:r>
    </w:p>
    <w:p w14:paraId="262FF91F" w14:textId="77777777" w:rsidR="00704368" w:rsidRPr="00333120" w:rsidRDefault="00704368" w:rsidP="00704368">
      <w:pPr>
        <w:spacing w:after="0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>Winston Salem, NC 27109</w:t>
      </w:r>
    </w:p>
    <w:p w14:paraId="1974E99D" w14:textId="77777777" w:rsidR="00704368" w:rsidRPr="00333120" w:rsidRDefault="00663271" w:rsidP="00704368">
      <w:pPr>
        <w:spacing w:after="0"/>
        <w:rPr>
          <w:rFonts w:ascii="Times New Roman" w:hAnsi="Times New Roman" w:cs="Times New Roman"/>
        </w:rPr>
      </w:pPr>
      <w:hyperlink r:id="rId4" w:history="1">
        <w:r w:rsidR="00704368" w:rsidRPr="00333120">
          <w:rPr>
            <w:rStyle w:val="Hyperlink"/>
            <w:rFonts w:ascii="Times New Roman" w:hAnsi="Times New Roman" w:cs="Times New Roman"/>
          </w:rPr>
          <w:t>Muran4@wfu.edu</w:t>
        </w:r>
      </w:hyperlink>
    </w:p>
    <w:p w14:paraId="3532ED39" w14:textId="6E5B0E6F" w:rsidR="00704368" w:rsidRPr="00333120" w:rsidRDefault="00C80FD7" w:rsidP="00704368">
      <w:pPr>
        <w:spacing w:after="0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>January</w:t>
      </w:r>
      <w:r w:rsidR="00704368" w:rsidRPr="00333120">
        <w:rPr>
          <w:rFonts w:ascii="Times New Roman" w:hAnsi="Times New Roman" w:cs="Times New Roman"/>
        </w:rPr>
        <w:t xml:space="preserve"> 25, 20</w:t>
      </w:r>
      <w:r w:rsidRPr="00333120">
        <w:rPr>
          <w:rFonts w:ascii="Times New Roman" w:hAnsi="Times New Roman" w:cs="Times New Roman"/>
        </w:rPr>
        <w:t>20</w:t>
      </w:r>
    </w:p>
    <w:p w14:paraId="7DC37E97" w14:textId="77777777" w:rsidR="00704368" w:rsidRPr="00333120" w:rsidRDefault="00704368" w:rsidP="00704368">
      <w:pPr>
        <w:spacing w:after="0"/>
        <w:rPr>
          <w:rFonts w:ascii="Times New Roman" w:hAnsi="Times New Roman" w:cs="Times New Roman"/>
        </w:rPr>
      </w:pPr>
    </w:p>
    <w:p w14:paraId="4FDC73B8" w14:textId="77777777" w:rsidR="00704368" w:rsidRPr="00333120" w:rsidRDefault="00704368" w:rsidP="00704368">
      <w:pPr>
        <w:spacing w:after="0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>Katie Franklin</w:t>
      </w:r>
    </w:p>
    <w:p w14:paraId="57504644" w14:textId="77777777" w:rsidR="00704368" w:rsidRPr="00333120" w:rsidRDefault="00704368" w:rsidP="00704368">
      <w:pPr>
        <w:spacing w:after="0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 xml:space="preserve">Regional Center Manager </w:t>
      </w:r>
    </w:p>
    <w:p w14:paraId="3DA4722C" w14:textId="77777777" w:rsidR="00704368" w:rsidRPr="00333120" w:rsidRDefault="00704368" w:rsidP="00704368">
      <w:pPr>
        <w:spacing w:after="0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>Higher Achievement Program</w:t>
      </w:r>
    </w:p>
    <w:p w14:paraId="68BCE929" w14:textId="1617E62C" w:rsidR="00704368" w:rsidRDefault="008549CE" w:rsidP="007043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1750 Columbia Road, NW</w:t>
      </w:r>
    </w:p>
    <w:p w14:paraId="37AB0D13" w14:textId="6ED33137" w:rsidR="008549CE" w:rsidRPr="00333120" w:rsidRDefault="008549CE" w:rsidP="007043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DC 20009</w:t>
      </w:r>
    </w:p>
    <w:p w14:paraId="3249A84E" w14:textId="77777777" w:rsidR="00704368" w:rsidRPr="00333120" w:rsidRDefault="00704368" w:rsidP="00704368">
      <w:pPr>
        <w:spacing w:after="0"/>
        <w:rPr>
          <w:rFonts w:ascii="Times New Roman" w:hAnsi="Times New Roman" w:cs="Times New Roman"/>
        </w:rPr>
      </w:pPr>
    </w:p>
    <w:p w14:paraId="4ECA8D14" w14:textId="2A96F3A7" w:rsidR="00704368" w:rsidRPr="00333120" w:rsidRDefault="00704368" w:rsidP="00704368">
      <w:pPr>
        <w:spacing w:after="0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>Dear M</w:t>
      </w:r>
      <w:r w:rsidR="002F0713" w:rsidRPr="00333120">
        <w:rPr>
          <w:rFonts w:ascii="Times New Roman" w:hAnsi="Times New Roman" w:cs="Times New Roman"/>
        </w:rPr>
        <w:t>s</w:t>
      </w:r>
      <w:r w:rsidRPr="00333120">
        <w:rPr>
          <w:rFonts w:ascii="Times New Roman" w:hAnsi="Times New Roman" w:cs="Times New Roman"/>
        </w:rPr>
        <w:t>. Franklin</w:t>
      </w:r>
      <w:r w:rsidR="002F0713" w:rsidRPr="00333120">
        <w:rPr>
          <w:rFonts w:ascii="Times New Roman" w:hAnsi="Times New Roman" w:cs="Times New Roman"/>
        </w:rPr>
        <w:t>:</w:t>
      </w:r>
    </w:p>
    <w:p w14:paraId="4B9322D0" w14:textId="77777777" w:rsidR="00704368" w:rsidRPr="00333120" w:rsidRDefault="00704368" w:rsidP="00704368">
      <w:pPr>
        <w:spacing w:after="0"/>
        <w:rPr>
          <w:rFonts w:ascii="Times New Roman" w:hAnsi="Times New Roman" w:cs="Times New Roman"/>
        </w:rPr>
      </w:pPr>
    </w:p>
    <w:p w14:paraId="3AA51544" w14:textId="3698DBE0" w:rsidR="00C80FD7" w:rsidRPr="00333120" w:rsidRDefault="00C80FD7" w:rsidP="00C80FD7">
      <w:pPr>
        <w:spacing w:after="0" w:line="240" w:lineRule="auto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>After learning about</w:t>
      </w:r>
      <w:r w:rsidR="00333120">
        <w:rPr>
          <w:rFonts w:ascii="Times New Roman" w:hAnsi="Times New Roman" w:cs="Times New Roman"/>
        </w:rPr>
        <w:t xml:space="preserve"> </w:t>
      </w:r>
      <w:r w:rsidR="006E2FBE">
        <w:rPr>
          <w:rFonts w:ascii="Times New Roman" w:hAnsi="Times New Roman" w:cs="Times New Roman"/>
        </w:rPr>
        <w:t xml:space="preserve">Higher Achievement </w:t>
      </w:r>
      <w:r w:rsidRPr="00333120">
        <w:rPr>
          <w:rFonts w:ascii="Times New Roman" w:hAnsi="Times New Roman" w:cs="Times New Roman"/>
        </w:rPr>
        <w:t>Summer Academy from my friend, Alison Edwards, former Higher Achievement intern, I became interested in applying for the summer teacher position. As a senior English major at Wake Forest University, I have the skills and experience you are seeking. I admire Higher Achievement’s dedication to serving young scholars and would be excited to participate in the program’s mission of pursuing justice through education.</w:t>
      </w:r>
    </w:p>
    <w:p w14:paraId="6A2DA9E4" w14:textId="77777777" w:rsidR="00C80FD7" w:rsidRPr="00333120" w:rsidRDefault="00C80FD7" w:rsidP="00C80FD7">
      <w:pPr>
        <w:spacing w:after="0" w:line="240" w:lineRule="auto"/>
        <w:rPr>
          <w:rFonts w:ascii="Times New Roman" w:hAnsi="Times New Roman" w:cs="Times New Roman"/>
        </w:rPr>
      </w:pPr>
    </w:p>
    <w:p w14:paraId="103DD424" w14:textId="589058C6" w:rsidR="00BC3403" w:rsidRPr="00333120" w:rsidRDefault="00C80FD7" w:rsidP="00C80FD7">
      <w:pPr>
        <w:spacing w:after="0" w:line="240" w:lineRule="auto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 xml:space="preserve">My experiences as a volunteer tutor at the Potter’s House Family Resource Center in Winston-Salem, NC, combined with </w:t>
      </w:r>
      <w:r w:rsidR="00A12E6F" w:rsidRPr="00333120">
        <w:rPr>
          <w:rFonts w:ascii="Times New Roman" w:hAnsi="Times New Roman" w:cs="Times New Roman"/>
        </w:rPr>
        <w:t xml:space="preserve">my participation in </w:t>
      </w:r>
      <w:r w:rsidRPr="00333120">
        <w:rPr>
          <w:rFonts w:ascii="Times New Roman" w:hAnsi="Times New Roman" w:cs="Times New Roman"/>
        </w:rPr>
        <w:t xml:space="preserve">Wake Forest’s </w:t>
      </w:r>
      <w:r w:rsidR="00A12E6F" w:rsidRPr="00333120">
        <w:rPr>
          <w:rFonts w:ascii="Times New Roman" w:hAnsi="Times New Roman" w:cs="Times New Roman"/>
        </w:rPr>
        <w:t>Campus Kitche</w:t>
      </w:r>
      <w:r w:rsidRPr="00333120">
        <w:rPr>
          <w:rFonts w:ascii="Times New Roman" w:hAnsi="Times New Roman" w:cs="Times New Roman"/>
        </w:rPr>
        <w:t>n organization</w:t>
      </w:r>
      <w:r w:rsidR="00A12E6F" w:rsidRPr="00333120">
        <w:rPr>
          <w:rFonts w:ascii="Times New Roman" w:hAnsi="Times New Roman" w:cs="Times New Roman"/>
        </w:rPr>
        <w:t xml:space="preserve"> make me a</w:t>
      </w:r>
      <w:r w:rsidRPr="00333120">
        <w:rPr>
          <w:rFonts w:ascii="Times New Roman" w:hAnsi="Times New Roman" w:cs="Times New Roman"/>
        </w:rPr>
        <w:t xml:space="preserve">n excellent </w:t>
      </w:r>
      <w:r w:rsidR="00A12E6F" w:rsidRPr="00333120">
        <w:rPr>
          <w:rFonts w:ascii="Times New Roman" w:hAnsi="Times New Roman" w:cs="Times New Roman"/>
        </w:rPr>
        <w:t>Higher Achievement</w:t>
      </w:r>
      <w:r w:rsidRPr="00333120">
        <w:rPr>
          <w:rFonts w:ascii="Times New Roman" w:hAnsi="Times New Roman" w:cs="Times New Roman"/>
        </w:rPr>
        <w:t xml:space="preserve"> teaching candidate</w:t>
      </w:r>
      <w:r w:rsidR="00A12E6F" w:rsidRPr="00333120">
        <w:rPr>
          <w:rFonts w:ascii="Times New Roman" w:hAnsi="Times New Roman" w:cs="Times New Roman"/>
        </w:rPr>
        <w:t xml:space="preserve">. </w:t>
      </w:r>
      <w:r w:rsidRPr="00333120">
        <w:rPr>
          <w:rFonts w:ascii="Times New Roman" w:hAnsi="Times New Roman" w:cs="Times New Roman"/>
        </w:rPr>
        <w:t>For the past two years</w:t>
      </w:r>
      <w:r w:rsidR="00A12E6F" w:rsidRPr="00333120">
        <w:rPr>
          <w:rFonts w:ascii="Times New Roman" w:hAnsi="Times New Roman" w:cs="Times New Roman"/>
        </w:rPr>
        <w:t>, I have tutored underserved elementary and middle-school student</w:t>
      </w:r>
      <w:r w:rsidR="002F0713" w:rsidRPr="00333120">
        <w:rPr>
          <w:rFonts w:ascii="Times New Roman" w:hAnsi="Times New Roman" w:cs="Times New Roman"/>
        </w:rPr>
        <w:t>s</w:t>
      </w:r>
      <w:r w:rsidR="00A12E6F" w:rsidRPr="00333120">
        <w:rPr>
          <w:rFonts w:ascii="Times New Roman" w:hAnsi="Times New Roman" w:cs="Times New Roman"/>
        </w:rPr>
        <w:t xml:space="preserve"> in the Winston-Salem area </w:t>
      </w:r>
      <w:r w:rsidRPr="00333120">
        <w:rPr>
          <w:rFonts w:ascii="Times New Roman" w:hAnsi="Times New Roman" w:cs="Times New Roman"/>
        </w:rPr>
        <w:t>through</w:t>
      </w:r>
      <w:r w:rsidR="00A12E6F" w:rsidRPr="00333120">
        <w:rPr>
          <w:rFonts w:ascii="Times New Roman" w:hAnsi="Times New Roman" w:cs="Times New Roman"/>
        </w:rPr>
        <w:t xml:space="preserve"> the Potter’s House</w:t>
      </w:r>
      <w:r w:rsidRPr="00333120">
        <w:rPr>
          <w:rFonts w:ascii="Times New Roman" w:hAnsi="Times New Roman" w:cs="Times New Roman"/>
        </w:rPr>
        <w:t xml:space="preserve"> after school</w:t>
      </w:r>
      <w:r w:rsidR="00A12E6F" w:rsidRPr="00333120">
        <w:rPr>
          <w:rFonts w:ascii="Times New Roman" w:hAnsi="Times New Roman" w:cs="Times New Roman"/>
        </w:rPr>
        <w:t xml:space="preserve"> tutoring program. My time with these young people has both increased my passion for children and shaped my belief that education is a fundamental </w:t>
      </w:r>
      <w:r w:rsidR="00BC3403" w:rsidRPr="00333120">
        <w:rPr>
          <w:rFonts w:ascii="Times New Roman" w:hAnsi="Times New Roman" w:cs="Times New Roman"/>
        </w:rPr>
        <w:t xml:space="preserve">human right. </w:t>
      </w:r>
      <w:r w:rsidRPr="00333120">
        <w:rPr>
          <w:rFonts w:ascii="Times New Roman" w:hAnsi="Times New Roman" w:cs="Times New Roman"/>
        </w:rPr>
        <w:t xml:space="preserve">I especially enjoy using my creativity to design games such as math bingo and a math scavenger hunt to make learning more fun and engaging. </w:t>
      </w:r>
      <w:r w:rsidR="00BC3403" w:rsidRPr="00333120">
        <w:rPr>
          <w:rFonts w:ascii="Times New Roman" w:hAnsi="Times New Roman" w:cs="Times New Roman"/>
        </w:rPr>
        <w:t xml:space="preserve">In addition, I </w:t>
      </w:r>
      <w:r w:rsidRPr="00333120">
        <w:rPr>
          <w:rFonts w:ascii="Times New Roman" w:hAnsi="Times New Roman" w:cs="Times New Roman"/>
        </w:rPr>
        <w:t>have honed my collaboration and organization skills</w:t>
      </w:r>
      <w:r w:rsidR="0023394D" w:rsidRPr="00333120">
        <w:rPr>
          <w:rFonts w:ascii="Times New Roman" w:hAnsi="Times New Roman" w:cs="Times New Roman"/>
        </w:rPr>
        <w:t xml:space="preserve"> through my </w:t>
      </w:r>
      <w:r w:rsidR="00BC3403" w:rsidRPr="00333120">
        <w:rPr>
          <w:rFonts w:ascii="Times New Roman" w:hAnsi="Times New Roman" w:cs="Times New Roman"/>
        </w:rPr>
        <w:t xml:space="preserve">leadership </w:t>
      </w:r>
      <w:r w:rsidR="002F0713" w:rsidRPr="00333120">
        <w:rPr>
          <w:rFonts w:ascii="Times New Roman" w:hAnsi="Times New Roman" w:cs="Times New Roman"/>
        </w:rPr>
        <w:t>role in Campus Kitchen, a campus organization that procures and delivers fresh food to ten community organizations. As a distribution coordinator with Campus Kitchen, I schedule five students each day to pick up and deliver food, which requires effective management and communication skills.</w:t>
      </w:r>
    </w:p>
    <w:p w14:paraId="28E7E148" w14:textId="77777777" w:rsidR="00994821" w:rsidRPr="00333120" w:rsidRDefault="00994821" w:rsidP="00704368">
      <w:pPr>
        <w:spacing w:after="0"/>
        <w:rPr>
          <w:rFonts w:ascii="Times New Roman" w:hAnsi="Times New Roman" w:cs="Times New Roman"/>
        </w:rPr>
      </w:pPr>
    </w:p>
    <w:p w14:paraId="62BA5801" w14:textId="0504D2AD" w:rsidR="00994821" w:rsidRPr="00333120" w:rsidRDefault="00994821" w:rsidP="00704368">
      <w:pPr>
        <w:spacing w:after="0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 xml:space="preserve">I have attached my resume and would be happy to provide you </w:t>
      </w:r>
      <w:r w:rsidR="00BF3695">
        <w:rPr>
          <w:rFonts w:ascii="Times New Roman" w:hAnsi="Times New Roman" w:cs="Times New Roman"/>
        </w:rPr>
        <w:t xml:space="preserve">with </w:t>
      </w:r>
      <w:r w:rsidRPr="00333120">
        <w:rPr>
          <w:rFonts w:ascii="Times New Roman" w:hAnsi="Times New Roman" w:cs="Times New Roman"/>
        </w:rPr>
        <w:t xml:space="preserve">additional information regarding my experiences or background. </w:t>
      </w:r>
      <w:r w:rsidR="002F0713" w:rsidRPr="00333120">
        <w:rPr>
          <w:rFonts w:ascii="Times New Roman" w:hAnsi="Times New Roman" w:cs="Times New Roman"/>
        </w:rPr>
        <w:t>A</w:t>
      </w:r>
      <w:r w:rsidR="00C80FD7" w:rsidRPr="00333120">
        <w:rPr>
          <w:rFonts w:ascii="Times New Roman" w:hAnsi="Times New Roman" w:cs="Times New Roman"/>
        </w:rPr>
        <w:t xml:space="preserve">ll children deserve to have the opportunity to learn and grow in a supportive environment. I am prepared and would be enthusiastic to serve young </w:t>
      </w:r>
      <w:r w:rsidR="008549CE">
        <w:rPr>
          <w:rFonts w:ascii="Times New Roman" w:hAnsi="Times New Roman" w:cs="Times New Roman"/>
        </w:rPr>
        <w:t>people</w:t>
      </w:r>
      <w:r w:rsidR="00C80FD7" w:rsidRPr="00333120">
        <w:rPr>
          <w:rFonts w:ascii="Times New Roman" w:hAnsi="Times New Roman" w:cs="Times New Roman"/>
        </w:rPr>
        <w:t xml:space="preserve"> who not only need care and attention but who are striving to succeed despite </w:t>
      </w:r>
      <w:r w:rsidR="00663271">
        <w:rPr>
          <w:rFonts w:ascii="Times New Roman" w:hAnsi="Times New Roman" w:cs="Times New Roman"/>
        </w:rPr>
        <w:t>difficult</w:t>
      </w:r>
      <w:bookmarkStart w:id="0" w:name="_GoBack"/>
      <w:bookmarkEnd w:id="0"/>
      <w:r w:rsidR="00C80FD7" w:rsidRPr="00333120">
        <w:rPr>
          <w:rFonts w:ascii="Times New Roman" w:hAnsi="Times New Roman" w:cs="Times New Roman"/>
        </w:rPr>
        <w:t xml:space="preserve"> circumstances.</w:t>
      </w:r>
      <w:r w:rsidR="002F0713" w:rsidRPr="00333120">
        <w:rPr>
          <w:rFonts w:ascii="Times New Roman" w:hAnsi="Times New Roman" w:cs="Times New Roman"/>
        </w:rPr>
        <w:t xml:space="preserve"> I look forward to the opportunity to interview with you when you are on campus next month. </w:t>
      </w:r>
      <w:r w:rsidRPr="00333120">
        <w:rPr>
          <w:rFonts w:ascii="Times New Roman" w:hAnsi="Times New Roman" w:cs="Times New Roman"/>
        </w:rPr>
        <w:t>Thank you for your consideration.</w:t>
      </w:r>
    </w:p>
    <w:p w14:paraId="21CF0ED5" w14:textId="77777777" w:rsidR="00994821" w:rsidRPr="00333120" w:rsidRDefault="00994821" w:rsidP="00704368">
      <w:pPr>
        <w:spacing w:after="0"/>
        <w:rPr>
          <w:rFonts w:ascii="Times New Roman" w:hAnsi="Times New Roman" w:cs="Times New Roman"/>
        </w:rPr>
      </w:pPr>
    </w:p>
    <w:p w14:paraId="1F78CD82" w14:textId="77777777" w:rsidR="00994821" w:rsidRPr="00333120" w:rsidRDefault="00994821" w:rsidP="00704368">
      <w:pPr>
        <w:spacing w:after="0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>Sincerely,</w:t>
      </w:r>
    </w:p>
    <w:p w14:paraId="7870BCAE" w14:textId="77777777" w:rsidR="00994821" w:rsidRPr="00333120" w:rsidRDefault="00994821" w:rsidP="00704368">
      <w:pPr>
        <w:spacing w:after="0"/>
        <w:rPr>
          <w:rFonts w:ascii="Times New Roman" w:hAnsi="Times New Roman" w:cs="Times New Roman"/>
        </w:rPr>
      </w:pPr>
    </w:p>
    <w:p w14:paraId="180351DB" w14:textId="77777777" w:rsidR="00A12E6F" w:rsidRPr="00333120" w:rsidRDefault="00994821" w:rsidP="00704368">
      <w:pPr>
        <w:spacing w:after="0"/>
        <w:rPr>
          <w:rFonts w:ascii="Times New Roman" w:hAnsi="Times New Roman" w:cs="Times New Roman"/>
        </w:rPr>
      </w:pPr>
      <w:r w:rsidRPr="00333120">
        <w:rPr>
          <w:rFonts w:ascii="Times New Roman" w:hAnsi="Times New Roman" w:cs="Times New Roman"/>
        </w:rPr>
        <w:t>Anne Murphy</w:t>
      </w:r>
      <w:r w:rsidR="00BC3403" w:rsidRPr="00333120">
        <w:rPr>
          <w:rFonts w:ascii="Times New Roman" w:hAnsi="Times New Roman" w:cs="Times New Roman"/>
        </w:rPr>
        <w:t xml:space="preserve"> </w:t>
      </w:r>
    </w:p>
    <w:sectPr w:rsidR="00A12E6F" w:rsidRPr="00333120" w:rsidSect="0072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68"/>
    <w:rsid w:val="0023394D"/>
    <w:rsid w:val="002F0713"/>
    <w:rsid w:val="00333120"/>
    <w:rsid w:val="005C5E2B"/>
    <w:rsid w:val="00663271"/>
    <w:rsid w:val="006E2FBE"/>
    <w:rsid w:val="00704368"/>
    <w:rsid w:val="007202D1"/>
    <w:rsid w:val="008549CE"/>
    <w:rsid w:val="00994821"/>
    <w:rsid w:val="00A12E6F"/>
    <w:rsid w:val="00BC3403"/>
    <w:rsid w:val="00BF3695"/>
    <w:rsid w:val="00C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9AA1"/>
  <w15:chartTrackingRefBased/>
  <w15:docId w15:val="{AE8A33E9-507D-4C45-8A15-307ADDB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an4@wf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Woolard, Shan L.</cp:lastModifiedBy>
  <cp:revision>7</cp:revision>
  <cp:lastPrinted>2019-08-22T15:24:00Z</cp:lastPrinted>
  <dcterms:created xsi:type="dcterms:W3CDTF">2019-08-09T15:45:00Z</dcterms:created>
  <dcterms:modified xsi:type="dcterms:W3CDTF">2019-08-23T14:58:00Z</dcterms:modified>
</cp:coreProperties>
</file>