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1065" w:lineRule="exact" w:before="641"/>
        <w:ind w:left="0" w:right="390" w:firstLine="0"/>
        <w:jc w:val="center"/>
        <w:rPr>
          <w:sz w:val="97"/>
        </w:rPr>
      </w:pPr>
      <w:r>
        <w:rPr>
          <w:color w:val="53361B"/>
          <w:w w:val="90"/>
          <w:sz w:val="97"/>
        </w:rPr>
        <w:t>E</w:t>
      </w:r>
      <w:r>
        <w:rPr>
          <w:color w:val="53361B"/>
          <w:spacing w:val="-80"/>
          <w:w w:val="90"/>
          <w:sz w:val="97"/>
        </w:rPr>
        <w:t> </w:t>
      </w:r>
      <w:r>
        <w:rPr>
          <w:color w:val="53361B"/>
          <w:w w:val="90"/>
          <w:sz w:val="97"/>
        </w:rPr>
        <w:t>T</w:t>
      </w:r>
      <w:r>
        <w:rPr>
          <w:color w:val="53361B"/>
          <w:spacing w:val="-79"/>
          <w:w w:val="90"/>
          <w:sz w:val="97"/>
        </w:rPr>
        <w:t> </w:t>
      </w:r>
      <w:r>
        <w:rPr>
          <w:color w:val="53361B"/>
          <w:spacing w:val="-10"/>
          <w:w w:val="90"/>
          <w:sz w:val="97"/>
        </w:rPr>
        <w:t>S</w:t>
      </w:r>
    </w:p>
    <w:p>
      <w:pPr>
        <w:spacing w:line="196" w:lineRule="auto" w:before="69"/>
        <w:ind w:left="1727" w:right="1702" w:firstLine="0"/>
        <w:jc w:val="center"/>
        <w:rPr>
          <w:sz w:val="97"/>
        </w:rPr>
      </w:pPr>
      <w:r>
        <w:rPr>
          <w:color w:val="53361B"/>
          <w:sz w:val="97"/>
        </w:rPr>
        <w:t>F</w:t>
      </w:r>
      <w:r>
        <w:rPr>
          <w:color w:val="53361B"/>
          <w:spacing w:val="-129"/>
          <w:sz w:val="97"/>
        </w:rPr>
        <w:t> </w:t>
      </w:r>
      <w:r>
        <w:rPr>
          <w:color w:val="53361B"/>
          <w:sz w:val="97"/>
        </w:rPr>
        <w:t>E</w:t>
      </w:r>
      <w:r>
        <w:rPr>
          <w:color w:val="53361B"/>
          <w:spacing w:val="-129"/>
          <w:sz w:val="97"/>
        </w:rPr>
        <w:t> </w:t>
      </w:r>
      <w:r>
        <w:rPr>
          <w:color w:val="53361B"/>
          <w:sz w:val="97"/>
        </w:rPr>
        <w:t>E</w:t>
      </w:r>
      <w:r>
        <w:rPr>
          <w:color w:val="53361B"/>
          <w:spacing w:val="-3"/>
          <w:w w:val="150"/>
          <w:sz w:val="97"/>
        </w:rPr>
        <w:t> </w:t>
      </w:r>
      <w:r>
        <w:rPr>
          <w:color w:val="53361B"/>
          <w:sz w:val="97"/>
        </w:rPr>
        <w:t>W</w:t>
      </w:r>
      <w:r>
        <w:rPr>
          <w:color w:val="53361B"/>
          <w:spacing w:val="-129"/>
          <w:sz w:val="97"/>
        </w:rPr>
        <w:t> </w:t>
      </w:r>
      <w:r>
        <w:rPr>
          <w:color w:val="53361B"/>
          <w:sz w:val="97"/>
        </w:rPr>
        <w:t>A</w:t>
      </w:r>
      <w:r>
        <w:rPr>
          <w:color w:val="53361B"/>
          <w:spacing w:val="-129"/>
          <w:sz w:val="97"/>
        </w:rPr>
        <w:t> </w:t>
      </w:r>
      <w:r>
        <w:rPr>
          <w:color w:val="53361B"/>
          <w:sz w:val="97"/>
        </w:rPr>
        <w:t>I</w:t>
      </w:r>
      <w:r>
        <w:rPr>
          <w:color w:val="53361B"/>
          <w:spacing w:val="-129"/>
          <w:sz w:val="97"/>
        </w:rPr>
        <w:t> </w:t>
      </w:r>
      <w:r>
        <w:rPr>
          <w:color w:val="53361B"/>
          <w:sz w:val="97"/>
        </w:rPr>
        <w:t>V</w:t>
      </w:r>
      <w:r>
        <w:rPr>
          <w:color w:val="53361B"/>
          <w:spacing w:val="-129"/>
          <w:sz w:val="97"/>
        </w:rPr>
        <w:t> </w:t>
      </w:r>
      <w:r>
        <w:rPr>
          <w:color w:val="53361B"/>
          <w:sz w:val="97"/>
        </w:rPr>
        <w:t>E</w:t>
      </w:r>
      <w:r>
        <w:rPr>
          <w:color w:val="53361B"/>
          <w:spacing w:val="-129"/>
          <w:sz w:val="97"/>
        </w:rPr>
        <w:t> </w:t>
      </w:r>
      <w:r>
        <w:rPr>
          <w:color w:val="53361B"/>
          <w:sz w:val="97"/>
        </w:rPr>
        <w:t>R R</w:t>
      </w:r>
      <w:r>
        <w:rPr>
          <w:color w:val="53361B"/>
          <w:spacing w:val="-119"/>
          <w:sz w:val="97"/>
        </w:rPr>
        <w:t> </w:t>
      </w:r>
      <w:r>
        <w:rPr>
          <w:color w:val="53361B"/>
          <w:sz w:val="97"/>
        </w:rPr>
        <w:t>E</w:t>
      </w:r>
      <w:r>
        <w:rPr>
          <w:color w:val="53361B"/>
          <w:spacing w:val="-119"/>
          <w:sz w:val="97"/>
        </w:rPr>
        <w:t> </w:t>
      </w:r>
      <w:r>
        <w:rPr>
          <w:color w:val="53361B"/>
          <w:sz w:val="97"/>
        </w:rPr>
        <w:t>Q</w:t>
      </w:r>
      <w:r>
        <w:rPr>
          <w:color w:val="53361B"/>
          <w:spacing w:val="-119"/>
          <w:sz w:val="97"/>
        </w:rPr>
        <w:t> </w:t>
      </w:r>
      <w:r>
        <w:rPr>
          <w:color w:val="53361B"/>
          <w:sz w:val="97"/>
        </w:rPr>
        <w:t>U</w:t>
      </w:r>
      <w:r>
        <w:rPr>
          <w:color w:val="53361B"/>
          <w:spacing w:val="-119"/>
          <w:sz w:val="97"/>
        </w:rPr>
        <w:t> </w:t>
      </w:r>
      <w:r>
        <w:rPr>
          <w:color w:val="53361B"/>
          <w:sz w:val="97"/>
        </w:rPr>
        <w:t>E</w:t>
      </w:r>
      <w:r>
        <w:rPr>
          <w:color w:val="53361B"/>
          <w:spacing w:val="-119"/>
          <w:sz w:val="97"/>
        </w:rPr>
        <w:t> </w:t>
      </w:r>
      <w:r>
        <w:rPr>
          <w:color w:val="53361B"/>
          <w:sz w:val="97"/>
        </w:rPr>
        <w:t>S</w:t>
      </w:r>
      <w:r>
        <w:rPr>
          <w:color w:val="53361B"/>
          <w:spacing w:val="-119"/>
          <w:sz w:val="97"/>
        </w:rPr>
        <w:t> </w:t>
      </w:r>
      <w:r>
        <w:rPr>
          <w:color w:val="53361B"/>
          <w:sz w:val="97"/>
        </w:rPr>
        <w:t>T</w:t>
      </w:r>
    </w:p>
    <w:p>
      <w:pPr>
        <w:spacing w:line="273" w:lineRule="auto" w:before="261"/>
        <w:ind w:left="132" w:right="645" w:firstLine="0"/>
        <w:jc w:val="center"/>
        <w:rPr>
          <w:sz w:val="38"/>
        </w:rPr>
      </w:pPr>
      <w:r>
        <w:rPr>
          <w:sz w:val="38"/>
        </w:rPr>
        <w:t>If</w:t>
      </w:r>
      <w:r>
        <w:rPr>
          <w:spacing w:val="-16"/>
          <w:sz w:val="38"/>
        </w:rPr>
        <w:t> </w:t>
      </w:r>
      <w:r>
        <w:rPr>
          <w:sz w:val="38"/>
        </w:rPr>
        <w:t>you</w:t>
      </w:r>
      <w:r>
        <w:rPr>
          <w:spacing w:val="-16"/>
          <w:sz w:val="38"/>
        </w:rPr>
        <w:t> </w:t>
      </w:r>
      <w:r>
        <w:rPr>
          <w:sz w:val="38"/>
        </w:rPr>
        <w:t>qualify</w:t>
      </w:r>
      <w:r>
        <w:rPr>
          <w:spacing w:val="-16"/>
          <w:sz w:val="38"/>
        </w:rPr>
        <w:t> </w:t>
      </w:r>
      <w:r>
        <w:rPr>
          <w:sz w:val="38"/>
        </w:rPr>
        <w:t>for</w:t>
      </w:r>
      <w:r>
        <w:rPr>
          <w:spacing w:val="-16"/>
          <w:sz w:val="38"/>
        </w:rPr>
        <w:t> </w:t>
      </w:r>
      <w:r>
        <w:rPr>
          <w:sz w:val="38"/>
        </w:rPr>
        <w:t>a</w:t>
      </w:r>
      <w:r>
        <w:rPr>
          <w:spacing w:val="-16"/>
          <w:sz w:val="38"/>
        </w:rPr>
        <w:t> </w:t>
      </w:r>
      <w:r>
        <w:rPr>
          <w:sz w:val="38"/>
        </w:rPr>
        <w:t>fee</w:t>
      </w:r>
      <w:r>
        <w:rPr>
          <w:spacing w:val="-16"/>
          <w:sz w:val="38"/>
        </w:rPr>
        <w:t> </w:t>
      </w:r>
      <w:r>
        <w:rPr>
          <w:sz w:val="38"/>
        </w:rPr>
        <w:t>waiver,</w:t>
      </w:r>
      <w:r>
        <w:rPr>
          <w:spacing w:val="-16"/>
          <w:sz w:val="38"/>
        </w:rPr>
        <w:t> </w:t>
      </w:r>
      <w:r>
        <w:rPr>
          <w:sz w:val="38"/>
        </w:rPr>
        <w:t>the</w:t>
      </w:r>
      <w:r>
        <w:rPr>
          <w:spacing w:val="-16"/>
          <w:sz w:val="38"/>
        </w:rPr>
        <w:t> </w:t>
      </w:r>
      <w:r>
        <w:rPr>
          <w:sz w:val="38"/>
        </w:rPr>
        <w:t>test</w:t>
      </w:r>
      <w:r>
        <w:rPr>
          <w:spacing w:val="-16"/>
          <w:sz w:val="38"/>
        </w:rPr>
        <w:t> </w:t>
      </w:r>
      <w:r>
        <w:rPr>
          <w:sz w:val="38"/>
        </w:rPr>
        <w:t>fees</w:t>
      </w:r>
      <w:r>
        <w:rPr>
          <w:spacing w:val="-16"/>
          <w:sz w:val="38"/>
        </w:rPr>
        <w:t> </w:t>
      </w:r>
      <w:r>
        <w:rPr>
          <w:sz w:val="38"/>
        </w:rPr>
        <w:t>for</w:t>
      </w:r>
      <w:r>
        <w:rPr>
          <w:spacing w:val="-16"/>
          <w:sz w:val="38"/>
        </w:rPr>
        <w:t> </w:t>
      </w:r>
      <w:r>
        <w:rPr>
          <w:sz w:val="38"/>
        </w:rPr>
        <w:t>up</w:t>
      </w:r>
      <w:r>
        <w:rPr>
          <w:spacing w:val="-16"/>
          <w:sz w:val="38"/>
        </w:rPr>
        <w:t> </w:t>
      </w:r>
      <w:r>
        <w:rPr>
          <w:sz w:val="38"/>
        </w:rPr>
        <w:t>to</w:t>
      </w:r>
      <w:r>
        <w:rPr>
          <w:spacing w:val="-16"/>
          <w:sz w:val="38"/>
        </w:rPr>
        <w:t> </w:t>
      </w:r>
      <w:r>
        <w:rPr>
          <w:sz w:val="38"/>
        </w:rPr>
        <w:t>three </w:t>
      </w:r>
      <w:r>
        <w:rPr>
          <w:rFonts w:ascii="Trebuchet MS"/>
          <w:i/>
          <w:sz w:val="38"/>
        </w:rPr>
        <w:t>Praxis </w:t>
      </w:r>
      <w:r>
        <w:rPr>
          <w:sz w:val="38"/>
        </w:rPr>
        <w:t>Core Academic Skills for Educators tests or one </w:t>
      </w:r>
      <w:r>
        <w:rPr>
          <w:rFonts w:ascii="Trebuchet MS"/>
          <w:i/>
          <w:sz w:val="38"/>
        </w:rPr>
        <w:t>Praxis</w:t>
      </w:r>
      <w:r>
        <w:rPr>
          <w:rFonts w:ascii="Trebuchet MS"/>
          <w:i/>
          <w:spacing w:val="-21"/>
          <w:sz w:val="38"/>
        </w:rPr>
        <w:t> </w:t>
      </w:r>
      <w:r>
        <w:rPr>
          <w:sz w:val="38"/>
        </w:rPr>
        <w:t>Subject</w:t>
      </w:r>
      <w:r>
        <w:rPr>
          <w:spacing w:val="-25"/>
          <w:sz w:val="38"/>
        </w:rPr>
        <w:t> </w:t>
      </w:r>
      <w:r>
        <w:rPr>
          <w:sz w:val="38"/>
        </w:rPr>
        <w:t>Assessment</w:t>
      </w:r>
      <w:r>
        <w:rPr>
          <w:spacing w:val="-25"/>
          <w:sz w:val="38"/>
        </w:rPr>
        <w:t> </w:t>
      </w:r>
      <w:r>
        <w:rPr>
          <w:sz w:val="38"/>
        </w:rPr>
        <w:t>may</w:t>
      </w:r>
      <w:r>
        <w:rPr>
          <w:spacing w:val="-25"/>
          <w:sz w:val="38"/>
        </w:rPr>
        <w:t> </w:t>
      </w:r>
      <w:r>
        <w:rPr>
          <w:sz w:val="38"/>
        </w:rPr>
        <w:t>be</w:t>
      </w:r>
      <w:r>
        <w:rPr>
          <w:spacing w:val="-25"/>
          <w:sz w:val="38"/>
        </w:rPr>
        <w:t> </w:t>
      </w:r>
      <w:r>
        <w:rPr>
          <w:b/>
          <w:sz w:val="38"/>
        </w:rPr>
        <w:t>WAIVED</w:t>
      </w:r>
      <w:r>
        <w:rPr>
          <w:sz w:val="38"/>
        </w:rPr>
        <w:t>.</w:t>
      </w:r>
    </w:p>
    <w:p>
      <w:pPr>
        <w:pStyle w:val="BodyText"/>
        <w:spacing w:before="136"/>
        <w:rPr>
          <w:b w:val="0"/>
          <w:sz w:val="20"/>
        </w:rPr>
      </w:pPr>
    </w:p>
    <w:p>
      <w:pPr>
        <w:pStyle w:val="BodyText"/>
        <w:spacing w:after="0"/>
        <w:rPr>
          <w:b w:val="0"/>
          <w:sz w:val="20"/>
        </w:rPr>
        <w:sectPr>
          <w:type w:val="continuous"/>
          <w:pgSz w:w="12240" w:h="15840"/>
          <w:pgMar w:top="1800" w:bottom="280" w:left="720" w:right="720"/>
        </w:sectPr>
      </w:pPr>
    </w:p>
    <w:p>
      <w:pPr>
        <w:spacing w:line="268" w:lineRule="auto" w:before="157"/>
        <w:ind w:left="843" w:right="38" w:firstLine="49"/>
        <w:jc w:val="left"/>
        <w:rPr>
          <w:b/>
          <w:sz w:val="30"/>
        </w:rPr>
      </w:pPr>
      <w:r>
        <w:rPr>
          <w:b/>
          <w:spacing w:val="-10"/>
          <w:sz w:val="30"/>
        </w:rPr>
        <w:t>If</w:t>
      </w:r>
      <w:r>
        <w:rPr>
          <w:b/>
          <w:spacing w:val="-17"/>
          <w:sz w:val="30"/>
        </w:rPr>
        <w:t> </w:t>
      </w:r>
      <w:r>
        <w:rPr>
          <w:b/>
          <w:spacing w:val="-10"/>
          <w:sz w:val="30"/>
        </w:rPr>
        <w:t>you</w:t>
      </w:r>
      <w:r>
        <w:rPr>
          <w:b/>
          <w:spacing w:val="-17"/>
          <w:sz w:val="30"/>
        </w:rPr>
        <w:t> </w:t>
      </w:r>
      <w:r>
        <w:rPr>
          <w:b/>
          <w:spacing w:val="-10"/>
          <w:sz w:val="30"/>
        </w:rPr>
        <w:t>plan</w:t>
      </w:r>
      <w:r>
        <w:rPr>
          <w:b/>
          <w:spacing w:val="-17"/>
          <w:sz w:val="30"/>
        </w:rPr>
        <w:t> </w:t>
      </w:r>
      <w:r>
        <w:rPr>
          <w:b/>
          <w:spacing w:val="-10"/>
          <w:sz w:val="30"/>
        </w:rPr>
        <w:t>to </w:t>
      </w:r>
      <w:r>
        <w:rPr>
          <w:b/>
          <w:w w:val="90"/>
          <w:sz w:val="30"/>
        </w:rPr>
        <w:t>Test</w:t>
      </w:r>
      <w:r>
        <w:rPr>
          <w:b/>
          <w:spacing w:val="-14"/>
          <w:w w:val="90"/>
          <w:sz w:val="30"/>
        </w:rPr>
        <w:t> </w:t>
      </w:r>
      <w:r>
        <w:rPr>
          <w:b/>
          <w:w w:val="90"/>
          <w:sz w:val="30"/>
        </w:rPr>
        <w:t>Between:</w:t>
      </w:r>
    </w:p>
    <w:p>
      <w:pPr>
        <w:spacing w:line="268" w:lineRule="auto" w:before="96"/>
        <w:ind w:left="843" w:right="807" w:firstLine="509"/>
        <w:jc w:val="left"/>
        <w:rPr>
          <w:b/>
          <w:sz w:val="30"/>
        </w:rPr>
      </w:pPr>
      <w:r>
        <w:rPr/>
        <w:br w:type="column"/>
      </w:r>
      <w:r>
        <w:rPr>
          <w:b/>
          <w:spacing w:val="-2"/>
          <w:sz w:val="30"/>
        </w:rPr>
        <w:t>Closing</w:t>
      </w:r>
      <w:r>
        <w:rPr>
          <w:b/>
          <w:spacing w:val="-20"/>
          <w:sz w:val="30"/>
        </w:rPr>
        <w:t> </w:t>
      </w:r>
      <w:r>
        <w:rPr>
          <w:b/>
          <w:spacing w:val="-2"/>
          <w:sz w:val="30"/>
        </w:rPr>
        <w:t>Date</w:t>
      </w:r>
      <w:r>
        <w:rPr>
          <w:b/>
          <w:spacing w:val="-20"/>
          <w:sz w:val="30"/>
        </w:rPr>
        <w:t> </w:t>
      </w:r>
      <w:r>
        <w:rPr>
          <w:b/>
          <w:spacing w:val="-2"/>
          <w:sz w:val="30"/>
        </w:rPr>
        <w:t>for </w:t>
      </w:r>
      <w:r>
        <w:rPr>
          <w:b/>
          <w:w w:val="90"/>
          <w:sz w:val="30"/>
        </w:rPr>
        <w:t>requesting</w:t>
      </w:r>
      <w:r>
        <w:rPr>
          <w:b/>
          <w:spacing w:val="-14"/>
          <w:w w:val="90"/>
          <w:sz w:val="30"/>
        </w:rPr>
        <w:t> </w:t>
      </w:r>
      <w:r>
        <w:rPr>
          <w:b/>
          <w:w w:val="90"/>
          <w:sz w:val="30"/>
        </w:rPr>
        <w:t>a</w:t>
      </w:r>
      <w:r>
        <w:rPr>
          <w:b/>
          <w:spacing w:val="-13"/>
          <w:w w:val="90"/>
          <w:sz w:val="30"/>
        </w:rPr>
        <w:t> </w:t>
      </w:r>
      <w:r>
        <w:rPr>
          <w:b/>
          <w:w w:val="90"/>
          <w:sz w:val="30"/>
        </w:rPr>
        <w:t>Fee</w:t>
      </w:r>
      <w:r>
        <w:rPr>
          <w:b/>
          <w:spacing w:val="-13"/>
          <w:w w:val="90"/>
          <w:sz w:val="30"/>
        </w:rPr>
        <w:t> </w:t>
      </w:r>
      <w:r>
        <w:rPr>
          <w:b/>
          <w:w w:val="90"/>
          <w:sz w:val="30"/>
        </w:rPr>
        <w:t>Waiver</w:t>
      </w:r>
    </w:p>
    <w:p>
      <w:pPr>
        <w:spacing w:after="0" w:line="268" w:lineRule="auto"/>
        <w:jc w:val="left"/>
        <w:rPr>
          <w:b/>
          <w:sz w:val="30"/>
        </w:rPr>
        <w:sectPr>
          <w:type w:val="continuous"/>
          <w:pgSz w:w="12240" w:h="15840"/>
          <w:pgMar w:top="1800" w:bottom="280" w:left="720" w:right="720"/>
          <w:cols w:num="2" w:equalWidth="0">
            <w:col w:w="2827" w:space="3052"/>
            <w:col w:w="4921"/>
          </w:cols>
        </w:sectPr>
      </w:pPr>
    </w:p>
    <w:p>
      <w:pPr>
        <w:tabs>
          <w:tab w:pos="7219" w:val="left" w:leader="none"/>
        </w:tabs>
        <w:spacing w:before="383"/>
        <w:ind w:left="709" w:right="0" w:firstLine="0"/>
        <w:jc w:val="left"/>
        <w:rPr>
          <w:b/>
          <w:sz w:val="36"/>
        </w:rPr>
      </w:pP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7558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53554" y="221728"/>
                            <a:ext cx="6680200" cy="965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0" h="9659620">
                                <a:moveTo>
                                  <a:pt x="6680035" y="13309"/>
                                </a:moveTo>
                                <a:lnTo>
                                  <a:pt x="6666433" y="13309"/>
                                </a:lnTo>
                                <a:lnTo>
                                  <a:pt x="6666433" y="9645612"/>
                                </a:lnTo>
                                <a:lnTo>
                                  <a:pt x="6680035" y="9645612"/>
                                </a:lnTo>
                                <a:lnTo>
                                  <a:pt x="6680035" y="13309"/>
                                </a:lnTo>
                                <a:close/>
                              </a:path>
                              <a:path w="6680200" h="9659620">
                                <a:moveTo>
                                  <a:pt x="66800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9645650"/>
                                </a:lnTo>
                                <a:lnTo>
                                  <a:pt x="0" y="9659620"/>
                                </a:lnTo>
                                <a:lnTo>
                                  <a:pt x="6680035" y="9659620"/>
                                </a:lnTo>
                                <a:lnTo>
                                  <a:pt x="6680035" y="9645650"/>
                                </a:lnTo>
                                <a:lnTo>
                                  <a:pt x="13309" y="9645650"/>
                                </a:lnTo>
                                <a:lnTo>
                                  <a:pt x="13309" y="12700"/>
                                </a:lnTo>
                                <a:lnTo>
                                  <a:pt x="6680035" y="12700"/>
                                </a:lnTo>
                                <a:lnTo>
                                  <a:pt x="6680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556" y="221717"/>
                            <a:ext cx="6677024" cy="1457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53556" y="3532466"/>
                            <a:ext cx="6679565" cy="1257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9565" h="1257935">
                                <a:moveTo>
                                  <a:pt x="5988926" y="1257329"/>
                                </a:moveTo>
                                <a:lnTo>
                                  <a:pt x="295636" y="1257329"/>
                                </a:lnTo>
                                <a:lnTo>
                                  <a:pt x="248260" y="1253271"/>
                                </a:lnTo>
                                <a:lnTo>
                                  <a:pt x="202766" y="1241402"/>
                                </a:lnTo>
                                <a:lnTo>
                                  <a:pt x="160304" y="1222425"/>
                                </a:lnTo>
                                <a:lnTo>
                                  <a:pt x="121493" y="1196998"/>
                                </a:lnTo>
                                <a:lnTo>
                                  <a:pt x="86952" y="1165781"/>
                                </a:lnTo>
                                <a:lnTo>
                                  <a:pt x="57302" y="1129431"/>
                                </a:lnTo>
                                <a:lnTo>
                                  <a:pt x="33162" y="1088607"/>
                                </a:lnTo>
                                <a:lnTo>
                                  <a:pt x="15152" y="1043968"/>
                                </a:lnTo>
                                <a:lnTo>
                                  <a:pt x="3891" y="996171"/>
                                </a:lnTo>
                                <a:lnTo>
                                  <a:pt x="0" y="945877"/>
                                </a:lnTo>
                                <a:lnTo>
                                  <a:pt x="0" y="311497"/>
                                </a:lnTo>
                                <a:lnTo>
                                  <a:pt x="3913" y="261202"/>
                                </a:lnTo>
                                <a:lnTo>
                                  <a:pt x="15235" y="213406"/>
                                </a:lnTo>
                                <a:lnTo>
                                  <a:pt x="33336" y="168767"/>
                                </a:lnTo>
                                <a:lnTo>
                                  <a:pt x="57586" y="127943"/>
                                </a:lnTo>
                                <a:lnTo>
                                  <a:pt x="87356" y="91593"/>
                                </a:lnTo>
                                <a:lnTo>
                                  <a:pt x="122016" y="60375"/>
                                </a:lnTo>
                                <a:lnTo>
                                  <a:pt x="160937" y="34949"/>
                                </a:lnTo>
                                <a:lnTo>
                                  <a:pt x="203490" y="15971"/>
                                </a:lnTo>
                                <a:lnTo>
                                  <a:pt x="249044" y="4102"/>
                                </a:lnTo>
                                <a:lnTo>
                                  <a:pt x="296971" y="0"/>
                                </a:lnTo>
                                <a:lnTo>
                                  <a:pt x="5989254" y="0"/>
                                </a:lnTo>
                                <a:lnTo>
                                  <a:pt x="6037158" y="4102"/>
                                </a:lnTo>
                                <a:lnTo>
                                  <a:pt x="6082651" y="15971"/>
                                </a:lnTo>
                                <a:lnTo>
                                  <a:pt x="6125114" y="34949"/>
                                </a:lnTo>
                                <a:lnTo>
                                  <a:pt x="6163925" y="60375"/>
                                </a:lnTo>
                                <a:lnTo>
                                  <a:pt x="6198466" y="91593"/>
                                </a:lnTo>
                                <a:lnTo>
                                  <a:pt x="6228116" y="127943"/>
                                </a:lnTo>
                                <a:lnTo>
                                  <a:pt x="6252256" y="168767"/>
                                </a:lnTo>
                                <a:lnTo>
                                  <a:pt x="6270267" y="213406"/>
                                </a:lnTo>
                                <a:lnTo>
                                  <a:pt x="6281527" y="261202"/>
                                </a:lnTo>
                                <a:lnTo>
                                  <a:pt x="6285419" y="311497"/>
                                </a:lnTo>
                                <a:lnTo>
                                  <a:pt x="6285419" y="950719"/>
                                </a:lnTo>
                                <a:lnTo>
                                  <a:pt x="6284612" y="953947"/>
                                </a:lnTo>
                                <a:lnTo>
                                  <a:pt x="6284612" y="957982"/>
                                </a:lnTo>
                                <a:lnTo>
                                  <a:pt x="6343531" y="1020724"/>
                                </a:lnTo>
                                <a:lnTo>
                                  <a:pt x="6401341" y="1070921"/>
                                </a:lnTo>
                                <a:lnTo>
                                  <a:pt x="6456837" y="1109972"/>
                                </a:lnTo>
                                <a:lnTo>
                                  <a:pt x="6508813" y="1139276"/>
                                </a:lnTo>
                                <a:lnTo>
                                  <a:pt x="6556062" y="1160233"/>
                                </a:lnTo>
                                <a:lnTo>
                                  <a:pt x="6597381" y="1174241"/>
                                </a:lnTo>
                                <a:lnTo>
                                  <a:pt x="6648654" y="1185552"/>
                                </a:lnTo>
                                <a:lnTo>
                                  <a:pt x="6177283" y="1185552"/>
                                </a:lnTo>
                                <a:lnTo>
                                  <a:pt x="6136428" y="1215499"/>
                                </a:lnTo>
                                <a:lnTo>
                                  <a:pt x="6090733" y="1238107"/>
                                </a:lnTo>
                                <a:lnTo>
                                  <a:pt x="6040909" y="1252449"/>
                                </a:lnTo>
                                <a:lnTo>
                                  <a:pt x="6040513" y="1252449"/>
                                </a:lnTo>
                                <a:lnTo>
                                  <a:pt x="5988926" y="1257329"/>
                                </a:lnTo>
                                <a:close/>
                              </a:path>
                              <a:path w="6679565" h="1257935">
                                <a:moveTo>
                                  <a:pt x="6452038" y="1257329"/>
                                </a:moveTo>
                                <a:lnTo>
                                  <a:pt x="6401106" y="1256031"/>
                                </a:lnTo>
                                <a:lnTo>
                                  <a:pt x="6353365" y="1249753"/>
                                </a:lnTo>
                                <a:lnTo>
                                  <a:pt x="6309236" y="1239692"/>
                                </a:lnTo>
                                <a:lnTo>
                                  <a:pt x="6269141" y="1227045"/>
                                </a:lnTo>
                                <a:lnTo>
                                  <a:pt x="6233503" y="1213008"/>
                                </a:lnTo>
                                <a:lnTo>
                                  <a:pt x="6177283" y="1185552"/>
                                </a:lnTo>
                                <a:lnTo>
                                  <a:pt x="6648654" y="1185552"/>
                                </a:lnTo>
                                <a:lnTo>
                                  <a:pt x="6657401" y="1187011"/>
                                </a:lnTo>
                                <a:lnTo>
                                  <a:pt x="6673692" y="1188571"/>
                                </a:lnTo>
                                <a:lnTo>
                                  <a:pt x="6679228" y="1188780"/>
                                </a:lnTo>
                                <a:lnTo>
                                  <a:pt x="6619755" y="1219372"/>
                                </a:lnTo>
                                <a:lnTo>
                                  <a:pt x="6561784" y="1240196"/>
                                </a:lnTo>
                                <a:lnTo>
                                  <a:pt x="6505738" y="1252449"/>
                                </a:lnTo>
                                <a:lnTo>
                                  <a:pt x="6452038" y="1257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72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1281" y="4897250"/>
                            <a:ext cx="6644640" cy="34499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4640" h="3449954">
                                <a:moveTo>
                                  <a:pt x="5888862" y="805"/>
                                </a:moveTo>
                                <a:lnTo>
                                  <a:pt x="750083" y="805"/>
                                </a:lnTo>
                                <a:lnTo>
                                  <a:pt x="756529" y="0"/>
                                </a:lnTo>
                                <a:lnTo>
                                  <a:pt x="5883222" y="0"/>
                                </a:lnTo>
                                <a:lnTo>
                                  <a:pt x="5888862" y="805"/>
                                </a:lnTo>
                                <a:close/>
                              </a:path>
                              <a:path w="6644640" h="3449954">
                                <a:moveTo>
                                  <a:pt x="5958536" y="6823"/>
                                </a:moveTo>
                                <a:lnTo>
                                  <a:pt x="687947" y="6823"/>
                                </a:lnTo>
                                <a:lnTo>
                                  <a:pt x="733164" y="1611"/>
                                </a:lnTo>
                                <a:lnTo>
                                  <a:pt x="738804" y="805"/>
                                </a:lnTo>
                                <a:lnTo>
                                  <a:pt x="5900947" y="805"/>
                                </a:lnTo>
                                <a:lnTo>
                                  <a:pt x="5906587" y="1611"/>
                                </a:lnTo>
                                <a:lnTo>
                                  <a:pt x="5912226" y="1611"/>
                                </a:lnTo>
                                <a:lnTo>
                                  <a:pt x="5958536" y="6823"/>
                                </a:lnTo>
                                <a:close/>
                              </a:path>
                              <a:path w="6644640" h="3449954">
                                <a:moveTo>
                                  <a:pt x="5905781" y="3449097"/>
                                </a:moveTo>
                                <a:lnTo>
                                  <a:pt x="743638" y="3449097"/>
                                </a:lnTo>
                                <a:lnTo>
                                  <a:pt x="737998" y="3448291"/>
                                </a:lnTo>
                                <a:lnTo>
                                  <a:pt x="732359" y="3448291"/>
                                </a:lnTo>
                                <a:lnTo>
                                  <a:pt x="686048" y="3443078"/>
                                </a:lnTo>
                                <a:lnTo>
                                  <a:pt x="641081" y="3433823"/>
                                </a:lnTo>
                                <a:lnTo>
                                  <a:pt x="597646" y="3420714"/>
                                </a:lnTo>
                                <a:lnTo>
                                  <a:pt x="555932" y="3403939"/>
                                </a:lnTo>
                                <a:lnTo>
                                  <a:pt x="516127" y="3383688"/>
                                </a:lnTo>
                                <a:lnTo>
                                  <a:pt x="478422" y="3360150"/>
                                </a:lnTo>
                                <a:lnTo>
                                  <a:pt x="443004" y="3333514"/>
                                </a:lnTo>
                                <a:lnTo>
                                  <a:pt x="410062" y="3303968"/>
                                </a:lnTo>
                                <a:lnTo>
                                  <a:pt x="379786" y="3271701"/>
                                </a:lnTo>
                                <a:lnTo>
                                  <a:pt x="352364" y="3236903"/>
                                </a:lnTo>
                                <a:lnTo>
                                  <a:pt x="327986" y="3199762"/>
                                </a:lnTo>
                                <a:lnTo>
                                  <a:pt x="306840" y="3160467"/>
                                </a:lnTo>
                                <a:lnTo>
                                  <a:pt x="289115" y="3119208"/>
                                </a:lnTo>
                                <a:lnTo>
                                  <a:pt x="275000" y="3076172"/>
                                </a:lnTo>
                                <a:lnTo>
                                  <a:pt x="264684" y="3031549"/>
                                </a:lnTo>
                                <a:lnTo>
                                  <a:pt x="258356" y="2985528"/>
                                </a:lnTo>
                                <a:lnTo>
                                  <a:pt x="256204" y="2938298"/>
                                </a:lnTo>
                                <a:lnTo>
                                  <a:pt x="256204" y="2226081"/>
                                </a:lnTo>
                                <a:lnTo>
                                  <a:pt x="251456" y="2164216"/>
                                </a:lnTo>
                                <a:lnTo>
                                  <a:pt x="238289" y="2103581"/>
                                </a:lnTo>
                                <a:lnTo>
                                  <a:pt x="218325" y="2044905"/>
                                </a:lnTo>
                                <a:lnTo>
                                  <a:pt x="193183" y="1988914"/>
                                </a:lnTo>
                                <a:lnTo>
                                  <a:pt x="164482" y="1936336"/>
                                </a:lnTo>
                                <a:lnTo>
                                  <a:pt x="133842" y="1887899"/>
                                </a:lnTo>
                                <a:lnTo>
                                  <a:pt x="102884" y="1844329"/>
                                </a:lnTo>
                                <a:lnTo>
                                  <a:pt x="73226" y="1806354"/>
                                </a:lnTo>
                                <a:lnTo>
                                  <a:pt x="46489" y="1774701"/>
                                </a:lnTo>
                                <a:lnTo>
                                  <a:pt x="8256" y="1733272"/>
                                </a:lnTo>
                                <a:lnTo>
                                  <a:pt x="0" y="1724951"/>
                                </a:lnTo>
                                <a:lnTo>
                                  <a:pt x="8256" y="1716629"/>
                                </a:lnTo>
                                <a:lnTo>
                                  <a:pt x="46489" y="1675200"/>
                                </a:lnTo>
                                <a:lnTo>
                                  <a:pt x="73226" y="1643548"/>
                                </a:lnTo>
                                <a:lnTo>
                                  <a:pt x="102884" y="1605573"/>
                                </a:lnTo>
                                <a:lnTo>
                                  <a:pt x="133842" y="1562003"/>
                                </a:lnTo>
                                <a:lnTo>
                                  <a:pt x="164482" y="1513565"/>
                                </a:lnTo>
                                <a:lnTo>
                                  <a:pt x="193183" y="1460988"/>
                                </a:lnTo>
                                <a:lnTo>
                                  <a:pt x="218325" y="1404997"/>
                                </a:lnTo>
                                <a:lnTo>
                                  <a:pt x="238289" y="1346321"/>
                                </a:lnTo>
                                <a:lnTo>
                                  <a:pt x="251456" y="1285686"/>
                                </a:lnTo>
                                <a:lnTo>
                                  <a:pt x="256204" y="1223821"/>
                                </a:lnTo>
                                <a:lnTo>
                                  <a:pt x="257010" y="1223821"/>
                                </a:lnTo>
                                <a:lnTo>
                                  <a:pt x="257010" y="511604"/>
                                </a:lnTo>
                                <a:lnTo>
                                  <a:pt x="259161" y="464381"/>
                                </a:lnTo>
                                <a:lnTo>
                                  <a:pt x="265489" y="418382"/>
                                </a:lnTo>
                                <a:lnTo>
                                  <a:pt x="275806" y="373792"/>
                                </a:lnTo>
                                <a:lnTo>
                                  <a:pt x="289920" y="330796"/>
                                </a:lnTo>
                                <a:lnTo>
                                  <a:pt x="307646" y="289582"/>
                                </a:lnTo>
                                <a:lnTo>
                                  <a:pt x="328792" y="250334"/>
                                </a:lnTo>
                                <a:lnTo>
                                  <a:pt x="353170" y="213240"/>
                                </a:lnTo>
                                <a:lnTo>
                                  <a:pt x="380592" y="178484"/>
                                </a:lnTo>
                                <a:lnTo>
                                  <a:pt x="410868" y="146253"/>
                                </a:lnTo>
                                <a:lnTo>
                                  <a:pt x="443809" y="116732"/>
                                </a:lnTo>
                                <a:lnTo>
                                  <a:pt x="479227" y="90109"/>
                                </a:lnTo>
                                <a:lnTo>
                                  <a:pt x="516933" y="66568"/>
                                </a:lnTo>
                                <a:lnTo>
                                  <a:pt x="556738" y="46295"/>
                                </a:lnTo>
                                <a:lnTo>
                                  <a:pt x="598452" y="29477"/>
                                </a:lnTo>
                                <a:lnTo>
                                  <a:pt x="641887" y="16300"/>
                                </a:lnTo>
                                <a:lnTo>
                                  <a:pt x="687460" y="6823"/>
                                </a:lnTo>
                                <a:lnTo>
                                  <a:pt x="5958819" y="6823"/>
                                </a:lnTo>
                                <a:lnTo>
                                  <a:pt x="6003503" y="16079"/>
                                </a:lnTo>
                                <a:lnTo>
                                  <a:pt x="6046939" y="29188"/>
                                </a:lnTo>
                                <a:lnTo>
                                  <a:pt x="6088653" y="45963"/>
                                </a:lnTo>
                                <a:lnTo>
                                  <a:pt x="6128458" y="66213"/>
                                </a:lnTo>
                                <a:lnTo>
                                  <a:pt x="6166163" y="89751"/>
                                </a:lnTo>
                                <a:lnTo>
                                  <a:pt x="6201581" y="116388"/>
                                </a:lnTo>
                                <a:lnTo>
                                  <a:pt x="6234523" y="145934"/>
                                </a:lnTo>
                                <a:lnTo>
                                  <a:pt x="6264799" y="178200"/>
                                </a:lnTo>
                                <a:lnTo>
                                  <a:pt x="6292221" y="212999"/>
                                </a:lnTo>
                                <a:lnTo>
                                  <a:pt x="6316599" y="250140"/>
                                </a:lnTo>
                                <a:lnTo>
                                  <a:pt x="6337745" y="289434"/>
                                </a:lnTo>
                                <a:lnTo>
                                  <a:pt x="6355504" y="330796"/>
                                </a:lnTo>
                                <a:lnTo>
                                  <a:pt x="6369600" y="373792"/>
                                </a:lnTo>
                                <a:lnTo>
                                  <a:pt x="6379905" y="418382"/>
                                </a:lnTo>
                                <a:lnTo>
                                  <a:pt x="6386230" y="464381"/>
                                </a:lnTo>
                                <a:lnTo>
                                  <a:pt x="6388381" y="511604"/>
                                </a:lnTo>
                                <a:lnTo>
                                  <a:pt x="6388381" y="1223821"/>
                                </a:lnTo>
                                <a:lnTo>
                                  <a:pt x="6393114" y="1285686"/>
                                </a:lnTo>
                                <a:lnTo>
                                  <a:pt x="6406240" y="1346321"/>
                                </a:lnTo>
                                <a:lnTo>
                                  <a:pt x="6426147" y="1404997"/>
                                </a:lnTo>
                                <a:lnTo>
                                  <a:pt x="6451223" y="1460988"/>
                                </a:lnTo>
                                <a:lnTo>
                                  <a:pt x="6479858" y="1513565"/>
                                </a:lnTo>
                                <a:lnTo>
                                  <a:pt x="6510440" y="1562003"/>
                                </a:lnTo>
                                <a:lnTo>
                                  <a:pt x="6541358" y="1605573"/>
                                </a:lnTo>
                                <a:lnTo>
                                  <a:pt x="6571000" y="1643548"/>
                                </a:lnTo>
                                <a:lnTo>
                                  <a:pt x="6597756" y="1675200"/>
                                </a:lnTo>
                                <a:lnTo>
                                  <a:pt x="6636160" y="1716629"/>
                                </a:lnTo>
                                <a:lnTo>
                                  <a:pt x="6644586" y="1724951"/>
                                </a:lnTo>
                                <a:lnTo>
                                  <a:pt x="6636160" y="1733272"/>
                                </a:lnTo>
                                <a:lnTo>
                                  <a:pt x="6597756" y="1774701"/>
                                </a:lnTo>
                                <a:lnTo>
                                  <a:pt x="6571000" y="1806354"/>
                                </a:lnTo>
                                <a:lnTo>
                                  <a:pt x="6541358" y="1844329"/>
                                </a:lnTo>
                                <a:lnTo>
                                  <a:pt x="6510440" y="1887899"/>
                                </a:lnTo>
                                <a:lnTo>
                                  <a:pt x="6479858" y="1936336"/>
                                </a:lnTo>
                                <a:lnTo>
                                  <a:pt x="6451223" y="1988914"/>
                                </a:lnTo>
                                <a:lnTo>
                                  <a:pt x="6426147" y="2044905"/>
                                </a:lnTo>
                                <a:lnTo>
                                  <a:pt x="6406240" y="2103581"/>
                                </a:lnTo>
                                <a:lnTo>
                                  <a:pt x="6393114" y="2164216"/>
                                </a:lnTo>
                                <a:lnTo>
                                  <a:pt x="6388381" y="2226081"/>
                                </a:lnTo>
                                <a:lnTo>
                                  <a:pt x="6387575" y="2226081"/>
                                </a:lnTo>
                                <a:lnTo>
                                  <a:pt x="6387575" y="2938298"/>
                                </a:lnTo>
                                <a:lnTo>
                                  <a:pt x="6385422" y="2985528"/>
                                </a:lnTo>
                                <a:lnTo>
                                  <a:pt x="6379088" y="3031549"/>
                                </a:lnTo>
                                <a:lnTo>
                                  <a:pt x="6368759" y="3076172"/>
                                </a:lnTo>
                                <a:lnTo>
                                  <a:pt x="6354620" y="3119208"/>
                                </a:lnTo>
                                <a:lnTo>
                                  <a:pt x="6336939" y="3160320"/>
                                </a:lnTo>
                                <a:lnTo>
                                  <a:pt x="6315793" y="3199567"/>
                                </a:lnTo>
                                <a:lnTo>
                                  <a:pt x="6291415" y="3236662"/>
                                </a:lnTo>
                                <a:lnTo>
                                  <a:pt x="6263993" y="3271418"/>
                                </a:lnTo>
                                <a:lnTo>
                                  <a:pt x="6233717" y="3303649"/>
                                </a:lnTo>
                                <a:lnTo>
                                  <a:pt x="6200775" y="3333169"/>
                                </a:lnTo>
                                <a:lnTo>
                                  <a:pt x="6165357" y="3359793"/>
                                </a:lnTo>
                                <a:lnTo>
                                  <a:pt x="6127652" y="3383334"/>
                                </a:lnTo>
                                <a:lnTo>
                                  <a:pt x="6087847" y="3403606"/>
                                </a:lnTo>
                                <a:lnTo>
                                  <a:pt x="6046133" y="3420424"/>
                                </a:lnTo>
                                <a:lnTo>
                                  <a:pt x="6002698" y="3433602"/>
                                </a:lnTo>
                                <a:lnTo>
                                  <a:pt x="5957124" y="3443078"/>
                                </a:lnTo>
                                <a:lnTo>
                                  <a:pt x="5956637" y="3443078"/>
                                </a:lnTo>
                                <a:lnTo>
                                  <a:pt x="5911421" y="3448291"/>
                                </a:lnTo>
                                <a:lnTo>
                                  <a:pt x="5905781" y="3449097"/>
                                </a:lnTo>
                                <a:close/>
                              </a:path>
                              <a:path w="6644640" h="3449954">
                                <a:moveTo>
                                  <a:pt x="5888056" y="3449902"/>
                                </a:moveTo>
                                <a:lnTo>
                                  <a:pt x="761363" y="3449902"/>
                                </a:lnTo>
                                <a:lnTo>
                                  <a:pt x="755723" y="3449097"/>
                                </a:lnTo>
                                <a:lnTo>
                                  <a:pt x="5894501" y="3449097"/>
                                </a:lnTo>
                                <a:lnTo>
                                  <a:pt x="5888056" y="3449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907446" y="5524499"/>
                            <a:ext cx="5989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9320" h="0">
                                <a:moveTo>
                                  <a:pt x="0" y="0"/>
                                </a:moveTo>
                                <a:lnTo>
                                  <a:pt x="5988949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5956" y="8441321"/>
                            <a:ext cx="1000124" cy="10096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92pt;mso-position-horizontal-relative:page;mso-position-vertical-relative:page;z-index:-15758336" id="docshapegroup1" coordorigin="0,0" coordsize="12240,15840">
                <v:shape style="position:absolute;left:0;top:0;width:12240;height:15840" type="#_x0000_t75" id="docshape2" stroked="false">
                  <v:imagedata r:id="rId5" o:title=""/>
                </v:shape>
                <v:shape style="position:absolute;left:871;top:349;width:10520;height:15212" id="docshape3" coordorigin="872,349" coordsize="10520,15212" path="m11391,370l11370,370,11370,15539,11391,15539,11391,370xm11391,349l872,349,872,369,872,15539,872,15561,11391,15561,11391,15539,893,15539,893,369,11391,369,11391,349xe" filled="true" fillcolor="#535353" stroked="false">
                  <v:path arrowok="t"/>
                  <v:fill type="solid"/>
                </v:shape>
                <v:shape style="position:absolute;left:871;top:349;width:10515;height:2295" type="#_x0000_t75" id="docshape4" stroked="false">
                  <v:imagedata r:id="rId6" o:title=""/>
                </v:shape>
                <v:shape style="position:absolute;left:871;top:5562;width:10519;height:1981" id="docshape5" coordorigin="872,5563" coordsize="10519,1981" path="m10303,7543l1337,7543,1263,7537,1191,7518,1124,7488,1063,7448,1009,7399,962,7342,924,7277,896,7207,878,7132,872,7053,872,6053,878,5974,896,5899,924,5829,962,5764,1009,5707,1064,5658,1125,5618,1192,5588,1264,5569,1339,5563,10304,5563,10379,5569,10451,5588,10518,5618,10579,5658,10633,5707,10680,5764,10718,5829,10746,5899,10764,5974,10770,6053,10770,7060,10769,7065,10769,7072,10862,7170,10953,7249,11040,7311,11122,7357,11196,7390,11261,7412,11315,7425,11342,7430,10600,7430,10535,7477,10463,7513,10385,7535,10384,7535,10303,7543xm11032,7543l10952,7541,10877,7531,10808,7515,10744,7495,10688,7473,10640,7451,10600,7430,11342,7430,11356,7432,11381,7435,11390,7435,11297,7483,11205,7516,11117,7535,11032,7543xe" filled="true" fillcolor="#867209" stroked="false">
                  <v:path arrowok="t"/>
                  <v:fill type="solid"/>
                </v:shape>
                <v:shape style="position:absolute;left:899;top:7712;width:10464;height:5433" id="docshape6" coordorigin="900,7712" coordsize="10464,5433" path="m10173,7713l2081,7713,2091,7712,10165,7712,10173,7713xm10283,7723l1983,7723,2054,7715,2063,7713,10192,7713,10201,7715,10210,7715,10283,7723xm10200,13144l2071,13144,2062,13143,2053,13143,1980,13134,1909,13120,1841,13099,1775,13073,1712,13041,1653,13004,1597,12962,1545,12915,1498,12864,1455,12810,1416,12751,1383,12689,1355,12624,1333,12557,1316,12486,1307,12414,1303,12339,1303,11218,1296,11120,1275,11025,1243,10933,1204,10844,1159,10762,1110,10685,1062,10617,1015,10557,973,10507,938,10468,913,10442,900,10429,913,10416,938,10389,973,10350,1015,10300,1062,10241,1110,10172,1159,10096,1204,10013,1243,9925,1275,9832,1296,9737,1303,9639,1304,9639,1304,8518,1308,8444,1318,8371,1334,8301,1356,8233,1384,8168,1417,8106,1456,8048,1499,7993,1547,7943,1599,7896,1654,7854,1714,7817,1776,7785,1842,7759,1911,7738,1982,7723,10284,7723,10354,7738,10422,7758,10488,7785,10551,7816,10610,7854,10666,7895,10718,7942,10765,7993,10809,8048,10847,8106,10880,8168,10908,8233,10931,8301,10947,8371,10957,8444,10960,8518,10960,9639,10968,9737,10988,9832,11020,9925,11059,10013,11104,10096,11152,10172,11201,10241,11248,10300,11290,10350,11325,10389,11350,10416,11364,10429,11350,10442,11325,10468,11290,10507,11248,10557,11201,10617,11152,10685,11104,10762,11059,10844,11020,10933,10988,11025,10968,11120,10960,11218,10959,11218,10959,12339,10955,12414,10945,12486,10929,12557,10907,12624,10879,12689,10846,12751,10807,12809,10764,12864,10717,12915,10665,12961,10609,13003,10550,13040,10487,13072,10421,13099,10353,13119,10281,13134,10280,13134,10209,13143,10200,13144xm10172,13145l2099,13145,2090,13144,10182,13144,10172,13145xe" filled="true" fillcolor="#ffffff" stroked="false">
                  <v:path arrowok="t"/>
                  <v:fill type="solid"/>
                </v:shape>
                <v:line style="position:absolute" from="1429,8700" to="10860,8700" stroked="true" strokeweight="3.0pt" strokecolor="#000000">
                  <v:stroke dashstyle="solid"/>
                </v:line>
                <v:shape style="position:absolute;left:8844;top:13293;width:1575;height:1590" type="#_x0000_t75" id="docshape7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b/>
          <w:w w:val="85"/>
          <w:sz w:val="36"/>
        </w:rPr>
        <w:t>September</w:t>
      </w:r>
      <w:r>
        <w:rPr>
          <w:b/>
          <w:spacing w:val="15"/>
          <w:sz w:val="36"/>
        </w:rPr>
        <w:t> </w:t>
      </w:r>
      <w:r>
        <w:rPr>
          <w:b/>
          <w:w w:val="85"/>
          <w:sz w:val="36"/>
        </w:rPr>
        <w:t>-</w:t>
      </w:r>
      <w:r>
        <w:rPr>
          <w:b/>
          <w:spacing w:val="15"/>
          <w:sz w:val="36"/>
        </w:rPr>
        <w:t> </w:t>
      </w:r>
      <w:r>
        <w:rPr>
          <w:b/>
          <w:spacing w:val="-2"/>
          <w:w w:val="85"/>
          <w:sz w:val="36"/>
        </w:rPr>
        <w:t>November</w:t>
      </w:r>
      <w:r>
        <w:rPr>
          <w:b/>
          <w:sz w:val="36"/>
        </w:rPr>
        <w:tab/>
      </w:r>
      <w:r>
        <w:rPr>
          <w:b/>
          <w:w w:val="85"/>
          <w:sz w:val="36"/>
        </w:rPr>
        <w:t>August</w:t>
      </w:r>
      <w:r>
        <w:rPr>
          <w:b/>
          <w:spacing w:val="14"/>
          <w:sz w:val="36"/>
        </w:rPr>
        <w:t> </w:t>
      </w:r>
      <w:r>
        <w:rPr>
          <w:b/>
          <w:w w:val="85"/>
          <w:sz w:val="36"/>
        </w:rPr>
        <w:t>21,</w:t>
      </w:r>
      <w:r>
        <w:rPr>
          <w:b/>
          <w:spacing w:val="14"/>
          <w:sz w:val="36"/>
        </w:rPr>
        <w:t> </w:t>
      </w:r>
      <w:r>
        <w:rPr>
          <w:b/>
          <w:spacing w:val="-4"/>
          <w:w w:val="85"/>
          <w:sz w:val="36"/>
        </w:rPr>
        <w:t>2025</w:t>
      </w:r>
    </w:p>
    <w:p>
      <w:pPr>
        <w:pStyle w:val="BodyText"/>
        <w:spacing w:before="120"/>
        <w:rPr>
          <w:sz w:val="36"/>
        </w:rPr>
      </w:pPr>
    </w:p>
    <w:p>
      <w:pPr>
        <w:tabs>
          <w:tab w:pos="7214" w:val="left" w:leader="none"/>
        </w:tabs>
        <w:spacing w:before="0"/>
        <w:ind w:left="709" w:right="0" w:firstLine="0"/>
        <w:jc w:val="left"/>
        <w:rPr>
          <w:b/>
          <w:sz w:val="36"/>
        </w:rPr>
      </w:pPr>
      <w:r>
        <w:rPr>
          <w:b/>
          <w:w w:val="90"/>
          <w:sz w:val="36"/>
        </w:rPr>
        <w:t>December</w:t>
      </w:r>
      <w:r>
        <w:rPr>
          <w:b/>
          <w:spacing w:val="-10"/>
          <w:w w:val="90"/>
          <w:sz w:val="36"/>
        </w:rPr>
        <w:t> </w:t>
      </w:r>
      <w:r>
        <w:rPr>
          <w:b/>
          <w:w w:val="90"/>
          <w:sz w:val="36"/>
        </w:rPr>
        <w:t>-</w:t>
      </w:r>
      <w:r>
        <w:rPr>
          <w:b/>
          <w:spacing w:val="-9"/>
          <w:w w:val="90"/>
          <w:sz w:val="36"/>
        </w:rPr>
        <w:t> </w:t>
      </w:r>
      <w:r>
        <w:rPr>
          <w:b/>
          <w:spacing w:val="-2"/>
          <w:w w:val="90"/>
          <w:sz w:val="36"/>
        </w:rPr>
        <w:t>February</w:t>
      </w:r>
      <w:r>
        <w:rPr>
          <w:b/>
          <w:sz w:val="36"/>
        </w:rPr>
        <w:tab/>
      </w:r>
      <w:r>
        <w:rPr>
          <w:b/>
          <w:w w:val="90"/>
          <w:sz w:val="36"/>
        </w:rPr>
        <w:t>November</w:t>
      </w:r>
      <w:r>
        <w:rPr>
          <w:b/>
          <w:spacing w:val="-9"/>
          <w:w w:val="90"/>
          <w:sz w:val="36"/>
        </w:rPr>
        <w:t> </w:t>
      </w:r>
      <w:r>
        <w:rPr>
          <w:b/>
          <w:w w:val="90"/>
          <w:sz w:val="36"/>
        </w:rPr>
        <w:t>19,</w:t>
      </w:r>
      <w:r>
        <w:rPr>
          <w:b/>
          <w:spacing w:val="-8"/>
          <w:w w:val="90"/>
          <w:sz w:val="36"/>
        </w:rPr>
        <w:t> </w:t>
      </w:r>
      <w:r>
        <w:rPr>
          <w:b/>
          <w:spacing w:val="-4"/>
          <w:w w:val="90"/>
          <w:sz w:val="36"/>
        </w:rPr>
        <w:t>2025</w:t>
      </w:r>
    </w:p>
    <w:p>
      <w:pPr>
        <w:pStyle w:val="BodyText"/>
        <w:spacing w:before="121"/>
        <w:rPr>
          <w:sz w:val="36"/>
        </w:rPr>
      </w:pPr>
    </w:p>
    <w:p>
      <w:pPr>
        <w:tabs>
          <w:tab w:pos="7215" w:val="left" w:leader="none"/>
        </w:tabs>
        <w:spacing w:before="0"/>
        <w:ind w:left="709" w:right="0" w:firstLine="0"/>
        <w:jc w:val="left"/>
        <w:rPr>
          <w:b/>
          <w:sz w:val="36"/>
        </w:rPr>
      </w:pPr>
      <w:r>
        <w:rPr>
          <w:b/>
          <w:w w:val="90"/>
          <w:sz w:val="36"/>
        </w:rPr>
        <w:t>March</w:t>
      </w:r>
      <w:r>
        <w:rPr>
          <w:b/>
          <w:spacing w:val="-11"/>
          <w:sz w:val="36"/>
        </w:rPr>
        <w:t> </w:t>
      </w:r>
      <w:r>
        <w:rPr>
          <w:b/>
          <w:w w:val="90"/>
          <w:sz w:val="36"/>
        </w:rPr>
        <w:t>-</w:t>
      </w:r>
      <w:r>
        <w:rPr>
          <w:b/>
          <w:spacing w:val="-10"/>
          <w:sz w:val="36"/>
        </w:rPr>
        <w:t> </w:t>
      </w:r>
      <w:r>
        <w:rPr>
          <w:b/>
          <w:spacing w:val="-5"/>
          <w:w w:val="90"/>
          <w:sz w:val="36"/>
        </w:rPr>
        <w:t>May</w:t>
      </w:r>
      <w:r>
        <w:rPr>
          <w:b/>
          <w:sz w:val="36"/>
        </w:rPr>
        <w:tab/>
      </w:r>
      <w:r>
        <w:rPr>
          <w:b/>
          <w:w w:val="85"/>
          <w:sz w:val="36"/>
        </w:rPr>
        <w:t>February</w:t>
      </w:r>
      <w:r>
        <w:rPr>
          <w:b/>
          <w:spacing w:val="18"/>
          <w:sz w:val="36"/>
        </w:rPr>
        <w:t> </w:t>
      </w:r>
      <w:r>
        <w:rPr>
          <w:b/>
          <w:w w:val="85"/>
          <w:sz w:val="36"/>
        </w:rPr>
        <w:t>19,</w:t>
      </w:r>
      <w:r>
        <w:rPr>
          <w:b/>
          <w:spacing w:val="18"/>
          <w:sz w:val="36"/>
        </w:rPr>
        <w:t> </w:t>
      </w:r>
      <w:r>
        <w:rPr>
          <w:b/>
          <w:spacing w:val="-4"/>
          <w:w w:val="85"/>
          <w:sz w:val="36"/>
        </w:rPr>
        <w:t>2026</w:t>
      </w:r>
    </w:p>
    <w:p>
      <w:pPr>
        <w:pStyle w:val="BodyText"/>
        <w:spacing w:before="121"/>
        <w:rPr>
          <w:sz w:val="36"/>
        </w:rPr>
      </w:pPr>
    </w:p>
    <w:p>
      <w:pPr>
        <w:tabs>
          <w:tab w:pos="7189" w:val="left" w:leader="none"/>
        </w:tabs>
        <w:spacing w:before="0"/>
        <w:ind w:left="709" w:right="0" w:firstLine="0"/>
        <w:jc w:val="left"/>
        <w:rPr>
          <w:b/>
          <w:sz w:val="36"/>
        </w:rPr>
      </w:pPr>
      <w:r>
        <w:rPr>
          <w:b/>
          <w:w w:val="85"/>
          <w:sz w:val="36"/>
        </w:rPr>
        <w:t>June</w:t>
      </w:r>
      <w:r>
        <w:rPr>
          <w:b/>
          <w:spacing w:val="-9"/>
          <w:sz w:val="36"/>
        </w:rPr>
        <w:t> </w:t>
      </w:r>
      <w:r>
        <w:rPr>
          <w:b/>
          <w:w w:val="85"/>
          <w:sz w:val="36"/>
        </w:rPr>
        <w:t>-</w:t>
      </w:r>
      <w:r>
        <w:rPr>
          <w:b/>
          <w:spacing w:val="-9"/>
          <w:sz w:val="36"/>
        </w:rPr>
        <w:t> </w:t>
      </w:r>
      <w:r>
        <w:rPr>
          <w:b/>
          <w:spacing w:val="-2"/>
          <w:w w:val="85"/>
          <w:sz w:val="36"/>
        </w:rPr>
        <w:t>August</w:t>
      </w:r>
      <w:r>
        <w:rPr>
          <w:b/>
          <w:sz w:val="36"/>
        </w:rPr>
        <w:tab/>
      </w:r>
      <w:r>
        <w:rPr>
          <w:b/>
          <w:w w:val="90"/>
          <w:sz w:val="36"/>
        </w:rPr>
        <w:t>May</w:t>
      </w:r>
      <w:r>
        <w:rPr>
          <w:b/>
          <w:spacing w:val="-7"/>
          <w:sz w:val="36"/>
        </w:rPr>
        <w:t> </w:t>
      </w:r>
      <w:r>
        <w:rPr>
          <w:b/>
          <w:w w:val="90"/>
          <w:sz w:val="36"/>
        </w:rPr>
        <w:t>21,</w:t>
      </w:r>
      <w:r>
        <w:rPr>
          <w:b/>
          <w:spacing w:val="-7"/>
          <w:sz w:val="36"/>
        </w:rPr>
        <w:t> </w:t>
      </w:r>
      <w:r>
        <w:rPr>
          <w:b/>
          <w:spacing w:val="-4"/>
          <w:w w:val="90"/>
          <w:sz w:val="36"/>
        </w:rPr>
        <w:t>2026</w:t>
      </w:r>
    </w:p>
    <w:p>
      <w:pPr>
        <w:pStyle w:val="BodyText"/>
        <w:spacing w:before="128"/>
        <w:rPr>
          <w:sz w:val="50"/>
        </w:rPr>
      </w:pPr>
    </w:p>
    <w:p>
      <w:pPr>
        <w:spacing w:line="288" w:lineRule="auto" w:before="0"/>
        <w:ind w:left="2293" w:right="2145" w:hanging="1964"/>
        <w:jc w:val="left"/>
        <w:rPr>
          <w:rFonts w:ascii="Cambria"/>
          <w:sz w:val="50"/>
        </w:rPr>
      </w:pPr>
      <w:r>
        <w:rPr>
          <w:rFonts w:ascii="Cambria"/>
          <w:color w:val="583C1D"/>
          <w:sz w:val="50"/>
        </w:rPr>
        <w:t>TO</w:t>
      </w:r>
      <w:r>
        <w:rPr>
          <w:rFonts w:ascii="Cambria"/>
          <w:color w:val="583C1D"/>
          <w:spacing w:val="80"/>
          <w:sz w:val="50"/>
        </w:rPr>
        <w:t> </w:t>
      </w:r>
      <w:r>
        <w:rPr>
          <w:rFonts w:ascii="Cambria"/>
          <w:color w:val="583C1D"/>
          <w:sz w:val="50"/>
        </w:rPr>
        <w:t>ACCESS</w:t>
      </w:r>
      <w:r>
        <w:rPr>
          <w:rFonts w:ascii="Cambria"/>
          <w:color w:val="583C1D"/>
          <w:spacing w:val="80"/>
          <w:sz w:val="50"/>
        </w:rPr>
        <w:t> </w:t>
      </w:r>
      <w:r>
        <w:rPr>
          <w:rFonts w:ascii="Cambria"/>
          <w:color w:val="583C1D"/>
          <w:sz w:val="50"/>
        </w:rPr>
        <w:t>FEE</w:t>
      </w:r>
      <w:r>
        <w:rPr>
          <w:rFonts w:ascii="Cambria"/>
          <w:color w:val="583C1D"/>
          <w:spacing w:val="80"/>
          <w:sz w:val="50"/>
        </w:rPr>
        <w:t> </w:t>
      </w:r>
      <w:r>
        <w:rPr>
          <w:rFonts w:ascii="Cambria"/>
          <w:color w:val="583C1D"/>
          <w:sz w:val="50"/>
        </w:rPr>
        <w:t>WAIVER</w:t>
      </w:r>
      <w:r>
        <w:rPr>
          <w:rFonts w:ascii="Cambria"/>
          <w:color w:val="583C1D"/>
          <w:spacing w:val="80"/>
          <w:sz w:val="50"/>
        </w:rPr>
        <w:t> </w:t>
      </w:r>
      <w:r>
        <w:rPr>
          <w:rFonts w:ascii="Cambria"/>
          <w:color w:val="583C1D"/>
          <w:sz w:val="50"/>
        </w:rPr>
        <w:t>FORM: SCAN</w:t>
      </w:r>
      <w:r>
        <w:rPr>
          <w:rFonts w:ascii="Cambria"/>
          <w:color w:val="583C1D"/>
          <w:spacing w:val="80"/>
          <w:sz w:val="50"/>
        </w:rPr>
        <w:t> </w:t>
      </w:r>
      <w:r>
        <w:rPr>
          <w:rFonts w:ascii="Cambria"/>
          <w:color w:val="583C1D"/>
          <w:sz w:val="50"/>
        </w:rPr>
        <w:t>QR</w:t>
      </w:r>
      <w:r>
        <w:rPr>
          <w:rFonts w:ascii="Cambria"/>
          <w:color w:val="583C1D"/>
          <w:spacing w:val="80"/>
          <w:sz w:val="50"/>
        </w:rPr>
        <w:t> </w:t>
      </w:r>
      <w:r>
        <w:rPr>
          <w:rFonts w:ascii="Cambria"/>
          <w:color w:val="583C1D"/>
          <w:sz w:val="50"/>
        </w:rPr>
        <w:t>CODE</w:t>
      </w:r>
    </w:p>
    <w:p>
      <w:pPr>
        <w:pStyle w:val="BodyText"/>
        <w:rPr>
          <w:rFonts w:ascii="Cambria"/>
          <w:b w:val="0"/>
        </w:rPr>
      </w:pPr>
    </w:p>
    <w:p>
      <w:pPr>
        <w:pStyle w:val="BodyText"/>
        <w:spacing w:before="1"/>
        <w:rPr>
          <w:rFonts w:ascii="Cambria"/>
          <w:b w:val="0"/>
        </w:rPr>
      </w:pPr>
    </w:p>
    <w:p>
      <w:pPr>
        <w:pStyle w:val="BodyText"/>
        <w:spacing w:line="187" w:lineRule="auto"/>
        <w:ind w:left="264" w:firstLine="448"/>
      </w:pPr>
      <w:r>
        <w:rPr>
          <w:color w:val="53361B"/>
          <w:spacing w:val="-2"/>
        </w:rPr>
        <w:t>THIS</w:t>
      </w:r>
      <w:r>
        <w:rPr>
          <w:color w:val="53361B"/>
          <w:spacing w:val="-8"/>
        </w:rPr>
        <w:t> </w:t>
      </w:r>
      <w:r>
        <w:rPr>
          <w:color w:val="53361B"/>
          <w:spacing w:val="-2"/>
        </w:rPr>
        <w:t>PUBLICATION</w:t>
      </w:r>
      <w:r>
        <w:rPr>
          <w:color w:val="53361B"/>
          <w:spacing w:val="-8"/>
        </w:rPr>
        <w:t> </w:t>
      </w:r>
      <w:r>
        <w:rPr>
          <w:color w:val="53361B"/>
          <w:spacing w:val="-2"/>
        </w:rPr>
        <w:t>IS</w:t>
      </w:r>
      <w:r>
        <w:rPr>
          <w:color w:val="53361B"/>
          <w:spacing w:val="-8"/>
        </w:rPr>
        <w:t> </w:t>
      </w:r>
      <w:r>
        <w:rPr>
          <w:color w:val="53361B"/>
          <w:spacing w:val="-2"/>
        </w:rPr>
        <w:t>AVAILABLE</w:t>
      </w:r>
      <w:r>
        <w:rPr>
          <w:color w:val="53361B"/>
          <w:spacing w:val="-8"/>
        </w:rPr>
        <w:t> </w:t>
      </w:r>
      <w:r>
        <w:rPr>
          <w:color w:val="53361B"/>
          <w:spacing w:val="-2"/>
        </w:rPr>
        <w:t>IN</w:t>
      </w:r>
      <w:r>
        <w:rPr>
          <w:color w:val="53361B"/>
          <w:spacing w:val="-8"/>
        </w:rPr>
        <w:t> </w:t>
      </w:r>
      <w:r>
        <w:rPr>
          <w:color w:val="53361B"/>
          <w:spacing w:val="-2"/>
        </w:rPr>
        <w:t>ALTERNATIVE</w:t>
      </w:r>
      <w:r>
        <w:rPr>
          <w:color w:val="53361B"/>
          <w:spacing w:val="-8"/>
        </w:rPr>
        <w:t> </w:t>
      </w:r>
      <w:r>
        <w:rPr>
          <w:color w:val="53361B"/>
          <w:spacing w:val="-2"/>
        </w:rPr>
        <w:t>FORMATS</w:t>
      </w:r>
      <w:r>
        <w:rPr>
          <w:color w:val="53361B"/>
          <w:spacing w:val="-8"/>
        </w:rPr>
        <w:t> </w:t>
      </w:r>
      <w:r>
        <w:rPr>
          <w:color w:val="53361B"/>
          <w:spacing w:val="-2"/>
        </w:rPr>
        <w:t>UPON</w:t>
      </w:r>
      <w:r>
        <w:rPr>
          <w:color w:val="53361B"/>
          <w:spacing w:val="-8"/>
        </w:rPr>
        <w:t> </w:t>
      </w:r>
      <w:r>
        <w:rPr>
          <w:color w:val="53361B"/>
          <w:spacing w:val="-2"/>
        </w:rPr>
        <w:t>REQUEST.</w:t>
      </w:r>
      <w:r>
        <w:rPr>
          <w:color w:val="53361B"/>
          <w:spacing w:val="-8"/>
        </w:rPr>
        <w:t> </w:t>
      </w:r>
      <w:r>
        <w:rPr>
          <w:color w:val="53361B"/>
          <w:spacing w:val="-2"/>
        </w:rPr>
        <w:t>PLEASE</w:t>
      </w:r>
      <w:r>
        <w:rPr>
          <w:color w:val="53361B"/>
          <w:spacing w:val="-8"/>
        </w:rPr>
        <w:t> </w:t>
      </w:r>
      <w:r>
        <w:rPr>
          <w:color w:val="53361B"/>
          <w:spacing w:val="-2"/>
        </w:rPr>
        <w:t>CONTACT</w:t>
      </w:r>
      <w:r>
        <w:rPr>
          <w:color w:val="53361B"/>
          <w:spacing w:val="-8"/>
        </w:rPr>
        <w:t> </w:t>
      </w:r>
      <w:r>
        <w:rPr>
          <w:color w:val="53361B"/>
          <w:spacing w:val="-2"/>
        </w:rPr>
        <w:t>THE </w:t>
      </w:r>
      <w:r>
        <w:rPr>
          <w:color w:val="53361B"/>
          <w:spacing w:val="-6"/>
        </w:rPr>
        <w:t>ACCESSIBILITY</w:t>
      </w:r>
      <w:r>
        <w:rPr>
          <w:color w:val="53361B"/>
          <w:spacing w:val="-10"/>
        </w:rPr>
        <w:t> </w:t>
      </w:r>
      <w:r>
        <w:rPr>
          <w:color w:val="53361B"/>
          <w:spacing w:val="-6"/>
        </w:rPr>
        <w:t>RESOURCE</w:t>
      </w:r>
      <w:r>
        <w:rPr>
          <w:color w:val="53361B"/>
          <w:spacing w:val="-10"/>
        </w:rPr>
        <w:t> </w:t>
      </w:r>
      <w:r>
        <w:rPr>
          <w:color w:val="53361B"/>
          <w:spacing w:val="-6"/>
        </w:rPr>
        <w:t>CENTER,</w:t>
      </w:r>
      <w:r>
        <w:rPr>
          <w:color w:val="53361B"/>
          <w:spacing w:val="-10"/>
        </w:rPr>
        <w:t> </w:t>
      </w:r>
      <w:r>
        <w:rPr>
          <w:color w:val="53361B"/>
          <w:spacing w:val="-6"/>
        </w:rPr>
        <w:t>OXENDINE</w:t>
      </w:r>
      <w:r>
        <w:rPr>
          <w:color w:val="53361B"/>
          <w:spacing w:val="-10"/>
        </w:rPr>
        <w:t> </w:t>
      </w:r>
      <w:r>
        <w:rPr>
          <w:color w:val="53361B"/>
          <w:spacing w:val="-6"/>
        </w:rPr>
        <w:t>ADMINISTRATIVE</w:t>
      </w:r>
      <w:r>
        <w:rPr>
          <w:color w:val="53361B"/>
          <w:spacing w:val="-10"/>
        </w:rPr>
        <w:t> </w:t>
      </w:r>
      <w:r>
        <w:rPr>
          <w:color w:val="53361B"/>
          <w:spacing w:val="-6"/>
        </w:rPr>
        <w:t>BUILDING,</w:t>
      </w:r>
      <w:r>
        <w:rPr>
          <w:color w:val="53361B"/>
          <w:spacing w:val="-10"/>
        </w:rPr>
        <w:t> </w:t>
      </w:r>
      <w:r>
        <w:rPr>
          <w:color w:val="53361B"/>
          <w:spacing w:val="-6"/>
        </w:rPr>
        <w:t>ROOM</w:t>
      </w:r>
      <w:r>
        <w:rPr>
          <w:color w:val="53361B"/>
          <w:spacing w:val="-10"/>
        </w:rPr>
        <w:t> </w:t>
      </w:r>
      <w:r>
        <w:rPr>
          <w:color w:val="53361B"/>
          <w:spacing w:val="-6"/>
        </w:rPr>
        <w:t>110,</w:t>
      </w:r>
      <w:r>
        <w:rPr>
          <w:color w:val="53361B"/>
          <w:spacing w:val="-10"/>
        </w:rPr>
        <w:t> </w:t>
      </w:r>
      <w:r>
        <w:rPr>
          <w:color w:val="53361B"/>
          <w:spacing w:val="-6"/>
        </w:rPr>
        <w:t>OR</w:t>
      </w:r>
      <w:r>
        <w:rPr>
          <w:color w:val="53361B"/>
          <w:spacing w:val="-10"/>
        </w:rPr>
        <w:t> </w:t>
      </w:r>
      <w:r>
        <w:rPr>
          <w:color w:val="53361B"/>
          <w:spacing w:val="-6"/>
        </w:rPr>
        <w:t>CALL</w:t>
      </w:r>
      <w:r>
        <w:rPr>
          <w:color w:val="53361B"/>
          <w:spacing w:val="-10"/>
        </w:rPr>
        <w:t> </w:t>
      </w:r>
      <w:r>
        <w:rPr>
          <w:color w:val="53361B"/>
          <w:spacing w:val="-6"/>
        </w:rPr>
        <w:t>910.521.6695.</w:t>
      </w:r>
    </w:p>
    <w:sectPr>
      <w:type w:val="continuous"/>
      <w:pgSz w:w="12240" w:h="15840"/>
      <w:pgMar w:top="1800" w:bottom="280" w:left="7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19"/>
      <w:szCs w:val="19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UNCP School of Ed</dc:creator>
  <cp:keywords>DAFP41jRoog,BACSf51Y7cU,0</cp:keywords>
  <dc:title>ETS Fee Waiver Request</dc:title>
  <dcterms:created xsi:type="dcterms:W3CDTF">2025-11-13T20:52:17Z</dcterms:created>
  <dcterms:modified xsi:type="dcterms:W3CDTF">2025-11-13T20:52:17Z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2025-09-24T00:00:00Z</vt:filetime>
  </property>
  <property fmtid="{D5CDD505-2E9C-101B-9397-08002B2CF9AE}" pid="3" name="Creator">
    <vt:lpwstr>Canva</vt:lpwstr>
  </property>
  <property fmtid="{D5CDD505-2E9C-101B-9397-08002B2CF9AE}" pid="4" name="LastSaved">
    <vt:filetime>2025-11-13T00:00:00Z</vt:filetime>
  </property>
  <property fmtid="{D5CDD505-2E9C-101B-9397-08002B2CF9AE}" pid="5" name="Producer">
    <vt:lpwstr>Canva</vt:lpwstr>
  </property>
</Properties>
</file>