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4568" w14:textId="77777777" w:rsidR="00A84427" w:rsidRPr="00113995" w:rsidRDefault="00A84427" w:rsidP="00A844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995">
        <w:rPr>
          <w:rFonts w:ascii="Times New Roman" w:hAnsi="Times New Roman" w:cs="Times New Roman"/>
          <w:b/>
          <w:sz w:val="36"/>
          <w:szCs w:val="36"/>
        </w:rPr>
        <w:t>Wake Forest University</w:t>
      </w:r>
    </w:p>
    <w:p w14:paraId="46985EAD" w14:textId="77777777" w:rsidR="00A84427" w:rsidRPr="00113995" w:rsidRDefault="0025168C" w:rsidP="00A84427">
      <w:pPr>
        <w:jc w:val="center"/>
        <w:rPr>
          <w:rFonts w:ascii="Times New Roman" w:hAnsi="Times New Roman" w:cs="Times New Roman"/>
          <w:b/>
        </w:rPr>
      </w:pPr>
      <w:r w:rsidRPr="00113995">
        <w:rPr>
          <w:rFonts w:ascii="Times New Roman" w:hAnsi="Times New Roman" w:cs="Times New Roman"/>
          <w:b/>
        </w:rPr>
        <w:t>Practicum/Internship/Field Experience Learning Agreement</w:t>
      </w:r>
    </w:p>
    <w:p w14:paraId="5E750004" w14:textId="77777777" w:rsidR="00EE34E7" w:rsidRPr="00113995" w:rsidRDefault="00A84427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Student name: ________________________________________________________________________</w:t>
      </w:r>
    </w:p>
    <w:p w14:paraId="498E8C3E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7CA70AD9" w14:textId="77777777" w:rsidR="00A84427" w:rsidRPr="00113995" w:rsidRDefault="00A84427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Address:</w:t>
      </w:r>
      <w:r w:rsidR="0004436F" w:rsidRPr="00113995">
        <w:rPr>
          <w:rFonts w:ascii="Times New Roman" w:hAnsi="Times New Roman" w:cs="Times New Roman"/>
        </w:rPr>
        <w:t xml:space="preserve"> </w:t>
      </w:r>
      <w:r w:rsidRPr="00113995">
        <w:rPr>
          <w:rFonts w:ascii="Times New Roman" w:hAnsi="Times New Roman" w:cs="Times New Roman"/>
        </w:rPr>
        <w:t>____________________________________________________________________________</w:t>
      </w:r>
      <w:r w:rsidR="0004436F" w:rsidRPr="00113995">
        <w:rPr>
          <w:rFonts w:ascii="Times New Roman" w:hAnsi="Times New Roman" w:cs="Times New Roman"/>
        </w:rPr>
        <w:t>_</w:t>
      </w:r>
    </w:p>
    <w:p w14:paraId="2F582F5A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651D67BC" w14:textId="77777777" w:rsidR="00A84427" w:rsidRPr="00113995" w:rsidRDefault="00A84427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Phone: _______________________________________________________________________________</w:t>
      </w:r>
    </w:p>
    <w:p w14:paraId="3421818C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0473A111" w14:textId="77777777" w:rsidR="00A84427" w:rsidRPr="00113995" w:rsidRDefault="00A8486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E-mail:</w:t>
      </w:r>
      <w:r w:rsidR="00A84427" w:rsidRPr="00113995">
        <w:rPr>
          <w:rFonts w:ascii="Times New Roman" w:hAnsi="Times New Roman" w:cs="Times New Roman"/>
        </w:rPr>
        <w:t>_</w:t>
      </w:r>
      <w:proofErr w:type="gramEnd"/>
      <w:r w:rsidR="00A84427" w:rsidRPr="00113995">
        <w:rPr>
          <w:rFonts w:ascii="Times New Roman" w:hAnsi="Times New Roman" w:cs="Times New Roman"/>
        </w:rPr>
        <w:t>______________________________________________________________________________</w:t>
      </w:r>
    </w:p>
    <w:p w14:paraId="62F6CE68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315965B1" w14:textId="77777777" w:rsidR="00A84427" w:rsidRPr="00113995" w:rsidRDefault="00A84427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Site name: ____________________________________________________________________________</w:t>
      </w:r>
    </w:p>
    <w:p w14:paraId="4D9EFF15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67ACA2EA" w14:textId="77777777" w:rsidR="00A84427" w:rsidRPr="00113995" w:rsidRDefault="00A84427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Site address: __________________________________________________________________________</w:t>
      </w:r>
    </w:p>
    <w:p w14:paraId="64F2E67D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55813070" w14:textId="77777777" w:rsidR="00A84427" w:rsidRPr="00113995" w:rsidRDefault="00A84427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Site supervisor name: ___________________________________________________________________</w:t>
      </w:r>
    </w:p>
    <w:p w14:paraId="582C0929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2C6846E2" w14:textId="77777777" w:rsidR="00A84427" w:rsidRPr="00113995" w:rsidRDefault="00D8029F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P</w:t>
      </w:r>
      <w:r w:rsidR="00A84427" w:rsidRPr="00113995">
        <w:rPr>
          <w:rFonts w:ascii="Times New Roman" w:hAnsi="Times New Roman" w:cs="Times New Roman"/>
        </w:rPr>
        <w:t>hone</w:t>
      </w:r>
      <w:r w:rsidRPr="00113995">
        <w:rPr>
          <w:rFonts w:ascii="Times New Roman" w:hAnsi="Times New Roman" w:cs="Times New Roman"/>
        </w:rPr>
        <w:t>: _______________________________________________________________________________</w:t>
      </w:r>
      <w:r w:rsidR="00A84427" w:rsidRPr="00113995">
        <w:rPr>
          <w:rFonts w:ascii="Times New Roman" w:hAnsi="Times New Roman" w:cs="Times New Roman"/>
        </w:rPr>
        <w:t xml:space="preserve"> </w:t>
      </w:r>
    </w:p>
    <w:p w14:paraId="37740F8A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7A84E6E3" w14:textId="77777777" w:rsidR="00A84427" w:rsidRPr="00113995" w:rsidRDefault="00D8029F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E –</w:t>
      </w:r>
      <w:proofErr w:type="gramStart"/>
      <w:r w:rsidR="00A84427" w:rsidRPr="00113995">
        <w:rPr>
          <w:rFonts w:ascii="Times New Roman" w:hAnsi="Times New Roman" w:cs="Times New Roman"/>
        </w:rPr>
        <w:t>mail</w:t>
      </w:r>
      <w:r w:rsidR="00A84862">
        <w:rPr>
          <w:rFonts w:ascii="Times New Roman" w:hAnsi="Times New Roman" w:cs="Times New Roman"/>
        </w:rPr>
        <w:t>:</w:t>
      </w:r>
      <w:r w:rsidRPr="00113995">
        <w:rPr>
          <w:rFonts w:ascii="Times New Roman" w:hAnsi="Times New Roman" w:cs="Times New Roman"/>
        </w:rPr>
        <w:t>_</w:t>
      </w:r>
      <w:proofErr w:type="gramEnd"/>
      <w:r w:rsidRPr="00113995">
        <w:rPr>
          <w:rFonts w:ascii="Times New Roman" w:hAnsi="Times New Roman" w:cs="Times New Roman"/>
        </w:rPr>
        <w:t>_____________________________________________________________________________</w:t>
      </w:r>
    </w:p>
    <w:p w14:paraId="579A96C9" w14:textId="77777777" w:rsidR="00A84427" w:rsidRPr="00113995" w:rsidRDefault="00A84427">
      <w:pPr>
        <w:rPr>
          <w:rFonts w:ascii="Times New Roman" w:hAnsi="Times New Roman" w:cs="Times New Roman"/>
        </w:rPr>
      </w:pPr>
    </w:p>
    <w:p w14:paraId="609794D4" w14:textId="77777777" w:rsidR="00113995" w:rsidRPr="00113995" w:rsidRDefault="0025168C" w:rsidP="00113995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Site Experiences</w:t>
      </w:r>
      <w:r w:rsidR="00A84427" w:rsidRPr="00113995">
        <w:rPr>
          <w:rFonts w:ascii="Times New Roman" w:hAnsi="Times New Roman" w:cs="Times New Roman"/>
        </w:rPr>
        <w:t xml:space="preserve"> </w:t>
      </w:r>
      <w:r w:rsidR="00025F3E" w:rsidRPr="00113995">
        <w:rPr>
          <w:rFonts w:ascii="Times New Roman" w:hAnsi="Times New Roman" w:cs="Times New Roman"/>
        </w:rPr>
        <w:t>– List proposed activities, which may include (but are not limited to):</w:t>
      </w:r>
    </w:p>
    <w:p w14:paraId="323573DD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>Learning about the site (procedures, policies, etc.)</w:t>
      </w:r>
    </w:p>
    <w:p w14:paraId="47AABFE0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 xml:space="preserve">Participation in site meetings, workshops, and professional development </w:t>
      </w:r>
    </w:p>
    <w:p w14:paraId="7C8FBF00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t>activities</w:t>
      </w:r>
    </w:p>
    <w:p w14:paraId="319F5FE8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>Opportunities for individual counseling</w:t>
      </w:r>
    </w:p>
    <w:p w14:paraId="4A2F1954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>Opportunities for group counseling</w:t>
      </w:r>
    </w:p>
    <w:p w14:paraId="0BEB8163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>Opportunities for family counseling</w:t>
      </w:r>
    </w:p>
    <w:p w14:paraId="64CF6C95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>Assessment and/or intake activities</w:t>
      </w:r>
    </w:p>
    <w:p w14:paraId="0485841F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>Development of treatment plans</w:t>
      </w:r>
    </w:p>
    <w:p w14:paraId="112A53A2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>Coordination/consultation activities (e.g., with other agencies, professionals, treatment teams)</w:t>
      </w:r>
    </w:p>
    <w:p w14:paraId="1FD73470" w14:textId="77777777" w:rsidR="00113995" w:rsidRPr="00113995" w:rsidRDefault="00113995" w:rsidP="001139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995">
        <w:rPr>
          <w:rFonts w:ascii="Times New Roman" w:eastAsia="Times New Roman" w:hAnsi="Times New Roman" w:cs="Times New Roman"/>
        </w:rPr>
        <w:sym w:font="Symbol" w:char="F0B7"/>
      </w:r>
      <w:r w:rsidRPr="00113995">
        <w:rPr>
          <w:rFonts w:ascii="Times New Roman" w:eastAsia="Times New Roman" w:hAnsi="Times New Roman" w:cs="Times New Roman"/>
        </w:rPr>
        <w:t>Weekly supervision meetings</w:t>
      </w:r>
    </w:p>
    <w:p w14:paraId="1E036436" w14:textId="77777777" w:rsidR="00113995" w:rsidRPr="00113995" w:rsidRDefault="00113995" w:rsidP="00113995">
      <w:pPr>
        <w:rPr>
          <w:rFonts w:ascii="Times New Roman" w:hAnsi="Times New Roman" w:cs="Times New Roman"/>
        </w:rPr>
      </w:pPr>
    </w:p>
    <w:p w14:paraId="032835F3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38AA65F2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7C15D75E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6CF43BEA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70AB6921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7AED1131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73B98EE4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30ABB80A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46C0312C" w14:textId="77777777" w:rsidR="0004436F" w:rsidRPr="00113995" w:rsidRDefault="0004436F">
      <w:pPr>
        <w:rPr>
          <w:rFonts w:ascii="Times New Roman" w:hAnsi="Times New Roman" w:cs="Times New Roman"/>
        </w:rPr>
      </w:pPr>
      <w:bookmarkStart w:id="0" w:name="_GoBack"/>
      <w:bookmarkEnd w:id="0"/>
      <w:r w:rsidRPr="00113995">
        <w:rPr>
          <w:rFonts w:ascii="Times New Roman" w:hAnsi="Times New Roman" w:cs="Times New Roman"/>
        </w:rPr>
        <w:t xml:space="preserve">____________________________________________     </w:t>
      </w:r>
      <w:r w:rsidRPr="00113995">
        <w:rPr>
          <w:rFonts w:ascii="Times New Roman" w:hAnsi="Times New Roman" w:cs="Times New Roman"/>
        </w:rPr>
        <w:tab/>
        <w:t>_____________________________</w:t>
      </w:r>
    </w:p>
    <w:p w14:paraId="562B4125" w14:textId="77777777" w:rsidR="0004436F" w:rsidRPr="00113995" w:rsidRDefault="0004436F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Practicum Student Signature</w:t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  <w:t>Date</w:t>
      </w:r>
    </w:p>
    <w:p w14:paraId="546F1250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441E7A27" w14:textId="77777777" w:rsidR="0004436F" w:rsidRPr="00113995" w:rsidRDefault="0004436F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____________________________________________</w:t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  <w:t>_____________________________</w:t>
      </w:r>
    </w:p>
    <w:p w14:paraId="60410401" w14:textId="77777777" w:rsidR="0004436F" w:rsidRPr="00113995" w:rsidRDefault="0004436F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On-Site Supervisor Signature</w:t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  <w:t>Date</w:t>
      </w:r>
    </w:p>
    <w:p w14:paraId="39439266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70542C71" w14:textId="77777777" w:rsidR="0004436F" w:rsidRPr="00113995" w:rsidRDefault="0004436F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____________________________________________</w:t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  <w:t>_____________________________</w:t>
      </w:r>
    </w:p>
    <w:p w14:paraId="6839DFA3" w14:textId="77777777" w:rsidR="0004436F" w:rsidRPr="00113995" w:rsidRDefault="0004436F">
      <w:pPr>
        <w:rPr>
          <w:rFonts w:ascii="Times New Roman" w:hAnsi="Times New Roman" w:cs="Times New Roman"/>
        </w:rPr>
      </w:pPr>
      <w:r w:rsidRPr="00113995">
        <w:rPr>
          <w:rFonts w:ascii="Times New Roman" w:hAnsi="Times New Roman" w:cs="Times New Roman"/>
        </w:rPr>
        <w:t>University Supervisor Signature</w:t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</w:r>
      <w:r w:rsidRPr="00113995">
        <w:rPr>
          <w:rFonts w:ascii="Times New Roman" w:hAnsi="Times New Roman" w:cs="Times New Roman"/>
        </w:rPr>
        <w:tab/>
        <w:t>Date</w:t>
      </w:r>
    </w:p>
    <w:p w14:paraId="0F456255" w14:textId="77777777" w:rsidR="0004436F" w:rsidRPr="00113995" w:rsidRDefault="0004436F">
      <w:pPr>
        <w:rPr>
          <w:rFonts w:ascii="Times New Roman" w:hAnsi="Times New Roman" w:cs="Times New Roman"/>
        </w:rPr>
      </w:pPr>
    </w:p>
    <w:p w14:paraId="73DA22DA" w14:textId="77777777" w:rsidR="0004436F" w:rsidRPr="00113995" w:rsidRDefault="0004436F">
      <w:pPr>
        <w:rPr>
          <w:rFonts w:ascii="Times New Roman" w:hAnsi="Times New Roman" w:cs="Times New Roman"/>
        </w:rPr>
      </w:pPr>
    </w:p>
    <w:sectPr w:rsidR="0004436F" w:rsidRPr="0011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173E"/>
    <w:multiLevelType w:val="hybridMultilevel"/>
    <w:tmpl w:val="BE82F760"/>
    <w:lvl w:ilvl="0" w:tplc="11485C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7"/>
    <w:rsid w:val="00025F3E"/>
    <w:rsid w:val="0004436F"/>
    <w:rsid w:val="00113995"/>
    <w:rsid w:val="0025168C"/>
    <w:rsid w:val="00555463"/>
    <w:rsid w:val="00A84427"/>
    <w:rsid w:val="00A84862"/>
    <w:rsid w:val="00D8029F"/>
    <w:rsid w:val="00E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A7CB"/>
  <w15:chartTrackingRefBased/>
  <w15:docId w15:val="{AD8E3A5E-FC76-4A77-AA02-3BA05FC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Cashwell, Tammy H.</dc:creator>
  <cp:keywords/>
  <dc:description/>
  <cp:lastModifiedBy>Tammy Cashwell</cp:lastModifiedBy>
  <cp:revision>2</cp:revision>
  <cp:lastPrinted>2017-06-12T20:06:00Z</cp:lastPrinted>
  <dcterms:created xsi:type="dcterms:W3CDTF">2017-06-12T20:06:00Z</dcterms:created>
  <dcterms:modified xsi:type="dcterms:W3CDTF">2017-06-12T20:06:00Z</dcterms:modified>
</cp:coreProperties>
</file>