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C6A2" w14:textId="77777777" w:rsidR="00524024" w:rsidRPr="00B02F64" w:rsidRDefault="00524024" w:rsidP="00524024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B02F6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410C01BA" w14:textId="77777777" w:rsidR="00524024" w:rsidRPr="00B02F64" w:rsidRDefault="00524024" w:rsidP="00524024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B02F6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04AB245A" w14:textId="71575E7E" w:rsidR="00524024" w:rsidRPr="00B02F64" w:rsidRDefault="00524024" w:rsidP="00524024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B02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S.R. 2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Voting Records</w:t>
      </w:r>
    </w:p>
    <w:p w14:paraId="349E33C3" w14:textId="3FD0EEA6" w:rsidR="00524024" w:rsidRDefault="00524024" w:rsidP="00524024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B02F64">
        <w:rPr>
          <w:rFonts w:ascii="Times New Roman" w:eastAsia="Times New Roman" w:hAnsi="Times New Roman" w:cs="Times New Roman"/>
          <w:color w:val="000000"/>
        </w:rPr>
        <w:t>Approving the Appointment of Connor Deir as Parliamentarian</w:t>
      </w:r>
    </w:p>
    <w:p w14:paraId="44CF4473" w14:textId="77777777" w:rsid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</w:p>
    <w:p w14:paraId="69401587" w14:textId="22662CBE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Aarya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 xml:space="preserve"> Deshmukh</w:t>
      </w:r>
      <w:r w:rsidRPr="00524024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5A86C790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Abby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Lecrone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7FA2D240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Adrianna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Udensi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adrenna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>)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2468D385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Aksh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 xml:space="preserve"> Patel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648748F1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Alaina Wheeler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35062529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Alex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Baime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47CC670B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Alondra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Janicek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0799DFF9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Aman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Khemlani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3532182B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Amaya Williams</w:t>
      </w:r>
      <w:r w:rsidRPr="00524024">
        <w:rPr>
          <w:rFonts w:ascii="Times New Roman" w:eastAsia="Times New Roman" w:hAnsi="Times New Roman" w:cs="Times New Roman"/>
          <w:color w:val="000000"/>
        </w:rPr>
        <w:tab/>
      </w:r>
    </w:p>
    <w:p w14:paraId="5DD5F2C0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Arman Bozkurt</w:t>
      </w:r>
      <w:r w:rsidRPr="00524024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73CE9460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Aryan Pasricha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571F24E7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Audrey Kaufman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60D79FD6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Ava Liberty</w:t>
      </w:r>
      <w:r w:rsidRPr="00524024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4B1BC07D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Bayla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Sheshadri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02B45CE5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Blake Sterling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5C5C7CBB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Brooks Davidson</w:t>
      </w:r>
      <w:r w:rsidRPr="00524024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6329ECF9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Camille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Frient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5A74F189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Connor Deir</w:t>
      </w:r>
      <w:r w:rsidRPr="00524024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5362EFE2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David Fountain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15998626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Drew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Skilton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3DBC1980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Eli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Leadham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742B1817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Elizabeth Unger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34482D55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Ella Erickson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4FFFDCD6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Emma Sabin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25C7D81C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Erica Carl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7EBA5FE4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Gabi Overcast-Hawks</w:t>
      </w:r>
      <w:r w:rsidRPr="00524024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4EFDB719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Gaits Buntin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76660AED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Gialin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 xml:space="preserve"> Tran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43BE25ED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Hannah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Elluru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70C1CA70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Jack Lewis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5580269E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Jeannine Lynch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30566606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Jeffery Ayako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7D94B9DC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Joey Crane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4DAB2A47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Juan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Londono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3A81BB49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Julia Lang</w:t>
      </w:r>
      <w:r w:rsidRPr="00524024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1DFAC307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Katherine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Claybrook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38189F69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Kathryn O'Donnell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23A85E01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Lillie Davenport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0D2B248F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Lily Egbert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4B262D68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Lourdes Lopez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12A8D61C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Marta Zach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722AB627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lastRenderedPageBreak/>
        <w:t xml:space="preserve">Mason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Goodwyn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6B9AE908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Maureen Murray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30EAC348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Melissa Carver </w:t>
      </w:r>
      <w:r w:rsidRPr="00524024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39525FDF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Michael Walsh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2834C920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Natalia House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0C14A5AC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PJ Balfour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0F24712F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Robbie Graf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0416C64F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Sal Cascio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78C27AF2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Samantha Servin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57F3833C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Sarah Dalton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33FE6F3D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Shelby Balmer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42FE33DA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Stella Ross</w:t>
      </w:r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2D1810FB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Sydnie Cockerham</w:t>
      </w:r>
      <w:r w:rsidRPr="00524024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0F503E69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Theresa Murphy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1476F1BA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Tonia Christou</w:t>
      </w:r>
      <w:r w:rsidRPr="00524024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32242D29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Will Gardner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30E54767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William Burns</w:t>
      </w:r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66F0F529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Wyatt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Stassman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44FA0F52" w14:textId="77777777" w:rsidR="00524024" w:rsidRPr="0052402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>Zach Roth</w:t>
      </w:r>
      <w:r w:rsidRPr="00524024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4D603F47" w14:textId="482A8612" w:rsidR="00524024" w:rsidRPr="00B02F64" w:rsidRDefault="00524024" w:rsidP="00524024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24024">
        <w:rPr>
          <w:rFonts w:ascii="Times New Roman" w:eastAsia="Times New Roman" w:hAnsi="Times New Roman" w:cs="Times New Roman"/>
          <w:color w:val="000000"/>
        </w:rPr>
        <w:t xml:space="preserve">Zoe </w:t>
      </w:r>
      <w:proofErr w:type="spellStart"/>
      <w:r w:rsidRPr="00524024">
        <w:rPr>
          <w:rFonts w:ascii="Times New Roman" w:eastAsia="Times New Roman" w:hAnsi="Times New Roman" w:cs="Times New Roman"/>
          <w:color w:val="000000"/>
        </w:rPr>
        <w:t>Malekzadeh</w:t>
      </w:r>
      <w:proofErr w:type="spellEnd"/>
      <w:r w:rsidRPr="00524024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745BE62F" w14:textId="77777777" w:rsidR="005E4A6F" w:rsidRDefault="005E4A6F"/>
    <w:sectPr w:rsidR="005E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24"/>
    <w:rsid w:val="00343C6A"/>
    <w:rsid w:val="00524024"/>
    <w:rsid w:val="005E4A6F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0D4A6"/>
  <w15:chartTrackingRefBased/>
  <w15:docId w15:val="{C206359A-1594-8141-BA8C-2FD4A4C5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2022-12-27T04:16:00Z</dcterms:created>
  <dcterms:modified xsi:type="dcterms:W3CDTF">2022-12-27T04:18:00Z</dcterms:modified>
</cp:coreProperties>
</file>