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4DE2" w14:textId="2F6B4C8C" w:rsidR="005573AB" w:rsidRDefault="00CB1CB4">
      <w:pPr>
        <w:rPr>
          <w:b/>
          <w:bCs/>
        </w:rPr>
      </w:pPr>
      <w:r>
        <w:rPr>
          <w:b/>
          <w:bCs/>
        </w:rPr>
        <w:t>Voting Records S.B.4</w:t>
      </w:r>
    </w:p>
    <w:p w14:paraId="1A6D8A00" w14:textId="7753D267" w:rsidR="00CB1CB4" w:rsidRDefault="00CB1CB4">
      <w:pPr>
        <w:rPr>
          <w:b/>
          <w:bCs/>
        </w:rPr>
      </w:pPr>
    </w:p>
    <w:tbl>
      <w:tblPr>
        <w:tblW w:w="3275" w:type="dxa"/>
        <w:tblLook w:val="04A0" w:firstRow="1" w:lastRow="0" w:firstColumn="1" w:lastColumn="0" w:noHBand="0" w:noVBand="1"/>
      </w:tblPr>
      <w:tblGrid>
        <w:gridCol w:w="1975"/>
        <w:gridCol w:w="1300"/>
      </w:tblGrid>
      <w:tr w:rsidR="00CB1CB4" w:rsidRPr="00CB1CB4" w14:paraId="10166293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DE58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Aarya</w:t>
            </w:r>
            <w:proofErr w:type="spellEnd"/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Deshmukh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A180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3F2D7037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6849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Abby </w:t>
            </w:r>
            <w:proofErr w:type="spellStart"/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Lecrone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8BEA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0EF37614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D083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Aine</w:t>
            </w:r>
            <w:proofErr w:type="spellEnd"/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Pierre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05F5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04E37B92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8A39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Alondra </w:t>
            </w:r>
            <w:proofErr w:type="spellStart"/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Janicek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85F2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2631C00B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3DAC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Aman </w:t>
            </w:r>
            <w:proofErr w:type="spellStart"/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Khemlani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BAB7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7D270381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3D5C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Amber Adkins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EAAF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5ACD7614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5416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Arman Bozkurt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C34F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5C5DB20D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C8F1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 Liberty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79B3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CB1CB4" w:rsidRPr="00CB1CB4" w14:paraId="64D480BB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7764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 Davidson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E290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1E54584A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7EA5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Camille </w:t>
            </w:r>
            <w:proofErr w:type="spellStart"/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Frient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4B52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CB1CB4" w:rsidRPr="00CB1CB4" w14:paraId="6A70B4C3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DE02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Caroline Wright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C55F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62A8E4A7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8239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Fisher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6EF7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CB1CB4" w:rsidRPr="00CB1CB4" w14:paraId="3A2624F4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C7B1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Claudia Farina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8FCA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20A97168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860C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Conner Cobb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594A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CB1CB4" w:rsidRPr="00CB1CB4" w14:paraId="3AC69A35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70A2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Connor Deir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C620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672C473F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C243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 Wang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6A78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CB1CB4" w:rsidRPr="00CB1CB4" w14:paraId="7A72FCF8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2AEF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Drew </w:t>
            </w:r>
            <w:proofErr w:type="spellStart"/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Skilton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CDA4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4D5D8098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A19E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 Sabin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F70C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106D1257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1D2A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Erica Carl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94DA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402CFCC2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4E59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Ethan </w:t>
            </w:r>
            <w:proofErr w:type="spellStart"/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Wearner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95C2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CB1CB4" w:rsidRPr="00CB1CB4" w14:paraId="3657895F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6AAE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Gabi Overcast-Hawks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64A2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CB1CB4" w:rsidRPr="00CB1CB4" w14:paraId="41364305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D847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Hannah </w:t>
            </w:r>
            <w:proofErr w:type="spellStart"/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Elluru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02AB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67816829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FC0B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Hasan </w:t>
            </w:r>
            <w:proofErr w:type="spellStart"/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Pyarali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1B0C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3E6EDA51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CDB3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 Haile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3FF1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abroad</w:t>
            </w:r>
          </w:p>
        </w:tc>
      </w:tr>
      <w:tr w:rsidR="00CB1CB4" w:rsidRPr="00CB1CB4" w14:paraId="56154F59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2021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Isaiah Little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6F80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00F6DBDC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FEF9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 Lewis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50AE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CB1CB4" w:rsidRPr="00CB1CB4" w14:paraId="495A9688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46B0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Jackson </w:t>
            </w:r>
            <w:proofErr w:type="spellStart"/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Buttler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9785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02A57149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ACFF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Jaden Drudge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7CAA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178CA872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A3BC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Jeannine Lynch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2F33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3C0E6AC8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ED11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 Schmidt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5BE0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abroad</w:t>
            </w:r>
          </w:p>
        </w:tc>
      </w:tr>
      <w:tr w:rsidR="00CB1CB4" w:rsidRPr="00CB1CB4" w14:paraId="79DD0CE7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3C4C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 Sloan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E795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146CE7AC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E897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 Mattison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A745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6E1FF6F7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70A6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Lillie Davenport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6EDC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26AC23EA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441C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Luke Anders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D30A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1FA2F5E0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9675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Marion Teshome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E72A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CB1CB4" w:rsidRPr="00CB1CB4" w14:paraId="47356D1F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4E05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Elizabeth </w:t>
            </w:r>
            <w:proofErr w:type="spellStart"/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Pifer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DFC5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abroad</w:t>
            </w:r>
          </w:p>
        </w:tc>
      </w:tr>
      <w:tr w:rsidR="00CB1CB4" w:rsidRPr="00CB1CB4" w14:paraId="427234A1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0EF5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Mason </w:t>
            </w:r>
            <w:proofErr w:type="spellStart"/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Goodwyn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BEE5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409D7A7D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CB5F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Maureen Murray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CEE8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5DDC5997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EFF0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Melissa Carver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C4EC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5623FCCE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D71C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Burstein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4489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151E4CD5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5E27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Pilar </w:t>
            </w:r>
            <w:proofErr w:type="spellStart"/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Agudelo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DD8E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abroad</w:t>
            </w:r>
          </w:p>
        </w:tc>
      </w:tr>
      <w:tr w:rsidR="00CB1CB4" w:rsidRPr="00CB1CB4" w14:paraId="4001B7A3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3C5A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Prasanth </w:t>
            </w:r>
            <w:proofErr w:type="spellStart"/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Gudur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32A5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2FE07FE1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BDEF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Robbie Graf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4BE0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6273841C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BAB8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Rory Britt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18D4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6F1DAA3D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1332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Dalton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23A8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50CB13D5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C791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Stella Ross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E49C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119E1A8F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015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Sydnie Cockerham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06F8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1C422E15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97D8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 </w:t>
            </w:r>
            <w:proofErr w:type="spellStart"/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Erday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26A3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424BA27D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A0A4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Tonia Christou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7238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15216D1C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6E93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Victoria Kays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DD15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CB1CB4" w:rsidRPr="00CB1CB4" w14:paraId="681E9918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9607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 Gardner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4FA1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CB1CB4" w:rsidRPr="00CB1CB4" w14:paraId="27EFA792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241A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Will </w:t>
            </w:r>
            <w:proofErr w:type="spellStart"/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Harnice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F959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73B3DBF2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5685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Wyatt Strassman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F4EB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CB1CB4" w:rsidRPr="00CB1CB4" w14:paraId="0AE4CE5C" w14:textId="77777777" w:rsidTr="00CB1CB4">
        <w:trPr>
          <w:trHeight w:val="3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C76D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Zachary Roth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8BD2" w14:textId="77777777" w:rsidR="00CB1CB4" w:rsidRPr="00CB1CB4" w:rsidRDefault="00CB1CB4" w:rsidP="00CB1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</w:tbl>
    <w:p w14:paraId="65BBB74C" w14:textId="77777777" w:rsidR="00CB1CB4" w:rsidRPr="00CB1CB4" w:rsidRDefault="00CB1CB4">
      <w:pPr>
        <w:rPr>
          <w:b/>
          <w:bCs/>
        </w:rPr>
      </w:pPr>
    </w:p>
    <w:sectPr w:rsidR="00CB1CB4" w:rsidRPr="00CB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B4"/>
    <w:rsid w:val="001E15DC"/>
    <w:rsid w:val="005573AB"/>
    <w:rsid w:val="00CB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1C72F"/>
  <w15:chartTrackingRefBased/>
  <w15:docId w15:val="{016DA476-7CB1-204F-852C-EF473686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Jeannine</dc:creator>
  <cp:keywords/>
  <dc:description/>
  <cp:lastModifiedBy>Lynch, Jeannine</cp:lastModifiedBy>
  <cp:revision>1</cp:revision>
  <dcterms:created xsi:type="dcterms:W3CDTF">2022-02-10T22:30:00Z</dcterms:created>
  <dcterms:modified xsi:type="dcterms:W3CDTF">2022-02-10T22:31:00Z</dcterms:modified>
</cp:coreProperties>
</file>