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9831" w14:textId="3FDAC948" w:rsidR="00134166" w:rsidRDefault="00BE6819">
      <w:pPr>
        <w:rPr>
          <w:b/>
          <w:bCs/>
        </w:rPr>
      </w:pPr>
      <w:r>
        <w:rPr>
          <w:b/>
          <w:bCs/>
        </w:rPr>
        <w:t>Voting Records S.R.10</w:t>
      </w:r>
    </w:p>
    <w:p w14:paraId="4768ACF7" w14:textId="15C06975" w:rsidR="00BE6819" w:rsidRDefault="00BE6819">
      <w:pPr>
        <w:rPr>
          <w:b/>
          <w:bCs/>
        </w:rPr>
      </w:pPr>
    </w:p>
    <w:tbl>
      <w:tblPr>
        <w:tblW w:w="3935" w:type="dxa"/>
        <w:tblLook w:val="04A0" w:firstRow="1" w:lastRow="0" w:firstColumn="1" w:lastColumn="0" w:noHBand="0" w:noVBand="1"/>
      </w:tblPr>
      <w:tblGrid>
        <w:gridCol w:w="2373"/>
        <w:gridCol w:w="1562"/>
      </w:tblGrid>
      <w:tr w:rsidR="00BE6819" w:rsidRPr="00BE6819" w14:paraId="3EA2A955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3C1F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Aarya</w:t>
            </w:r>
            <w:proofErr w:type="spellEnd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Deshmukh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2D6E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661EEECD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E997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Abby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Lecrone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2D1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2A89ED46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20A0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Aine</w:t>
            </w:r>
            <w:proofErr w:type="spellEnd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Pierre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7CBC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4939CA86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5A05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Alondra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Janicek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1F25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4658F1AC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48BA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Aman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Khemlani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DD70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30A1FDDD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211C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 Adkins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0FE7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27A84519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E52B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Arman Bozkurt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9350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22D5FCA8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8C2C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 Liberty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67C0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25A422D6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6C96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Brooks Davidson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68C4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3F40F80B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3A7E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Camille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Frient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C9F1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4EC21DCB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A180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Caroline Wright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8DBB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137D650E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CCF1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Fisher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E503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6E349DED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9012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Claudia Farina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CF0A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7F256126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917E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Conner Cobb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8D7A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17C9DB5E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FB38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Connor Deir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7C79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7C94FA57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5B79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 Wang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FEE3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26D42F64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E6D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Drew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Skilton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017F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5B929C4E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E965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 Sabin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87E8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58BE2E88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520D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Erica Carl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DEA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20CD61DD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FDE9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Ethan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Wearner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99B4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07E8BB86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1C1A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Gabi Overcast-Hawks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C97F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41FD8813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B880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Gaby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Zenoz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ACE4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0A566948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28FB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Hannah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Elluru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E420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0173E722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B7D7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Hasan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Pyarali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6DED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06467EF9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A225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Haile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5863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19FAB41E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C1FD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Isaiah Little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F534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7FE9B72E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AFC6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 Lewis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26B4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49AF2509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6037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Jackson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Buttler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E53C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29AB7BA2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95DF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Jaden Drudge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706A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2D56CAB4" w14:textId="77777777" w:rsidTr="00BE6819">
        <w:trPr>
          <w:trHeight w:val="34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C99F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Jeannine Lynch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B574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505F0C98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31A1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 Schmidt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F050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2479A586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3C2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 Sloan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F2EF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6EE2708A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254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 Mattison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D9BF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660B8F99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5D84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Davenport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3C56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1FA0186D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DEE9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Luke Anders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73ED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1C31226E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D275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Marion Teshome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A992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06A049E4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8804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Mary Elizabeth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Pifer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C1D2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0B2C7A79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76EF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Mason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Goodwyn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971F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2EEB0F98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3153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Maureen Murray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0DED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4F497A6A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1389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 Carver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3607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5029B68C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2679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 Burstein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D45C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12B2C15A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ECA0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Pilar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Agudelo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B92E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3B2879C3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508B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Prasanth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Gudur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C856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55CB7EDD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04AF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Robbie Graf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750E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7F9464E8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C9E2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Rory Britt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EEFE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  <w:tr w:rsidR="00BE6819" w:rsidRPr="00BE6819" w14:paraId="262A90F6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01ED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Dalton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E5CB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103703E8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FCA4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 Ross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0029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46C8B343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B0C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Sydnie Cockerham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E4F1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446E7343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F6A5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Tim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Erday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E199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458A7347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B285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Tonia Christou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88B5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57083D76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3771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Victoria Kays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E34A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7FBA17ED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BED1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 Gardner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47CB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16E6BC2A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CF91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 </w:t>
            </w:r>
            <w:proofErr w:type="spellStart"/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Harnice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B9E2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68D1A89A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5F6B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Wyatt Strassman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5347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BE6819" w:rsidRPr="00BE6819" w14:paraId="23369D83" w14:textId="77777777" w:rsidTr="00BE6819">
        <w:trPr>
          <w:trHeight w:val="323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05AB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Zach Roth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5646" w14:textId="77777777" w:rsidR="00BE6819" w:rsidRPr="00BE6819" w:rsidRDefault="00BE6819" w:rsidP="00BE681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E68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absent</w:t>
            </w:r>
          </w:p>
        </w:tc>
      </w:tr>
    </w:tbl>
    <w:p w14:paraId="119A6C4C" w14:textId="77777777" w:rsidR="00BE6819" w:rsidRPr="00BE6819" w:rsidRDefault="00BE6819"/>
    <w:sectPr w:rsidR="00BE6819" w:rsidRPr="00BE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19"/>
    <w:rsid w:val="00114947"/>
    <w:rsid w:val="00134166"/>
    <w:rsid w:val="00BE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AF91F"/>
  <w15:chartTrackingRefBased/>
  <w15:docId w15:val="{302A6D60-DE67-CA4A-9DB7-EB4FEEB1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Jeannine</dc:creator>
  <cp:keywords/>
  <dc:description/>
  <cp:lastModifiedBy>Lynch, Jeannine</cp:lastModifiedBy>
  <cp:revision>1</cp:revision>
  <dcterms:created xsi:type="dcterms:W3CDTF">2022-01-26T04:48:00Z</dcterms:created>
  <dcterms:modified xsi:type="dcterms:W3CDTF">2022-01-26T04:49:00Z</dcterms:modified>
</cp:coreProperties>
</file>