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4A5C" w14:textId="421C7AF3" w:rsidR="00F84824" w:rsidRDefault="00137487">
      <w:pPr>
        <w:rPr>
          <w:b/>
          <w:bCs/>
          <w:u w:val="single"/>
        </w:rPr>
      </w:pPr>
      <w:r>
        <w:rPr>
          <w:b/>
          <w:bCs/>
          <w:u w:val="single"/>
        </w:rPr>
        <w:t>Voting Records S.B.1</w:t>
      </w:r>
    </w:p>
    <w:p w14:paraId="59A5A301" w14:textId="426B3854" w:rsidR="00137487" w:rsidRDefault="00137487">
      <w:pPr>
        <w:rPr>
          <w:b/>
          <w:bCs/>
          <w:u w:val="singl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704"/>
      </w:tblGrid>
      <w:tr w:rsidR="00137487" w:rsidRPr="00137487" w14:paraId="1E1B8E49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8C9A5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proofErr w:type="spellStart"/>
            <w:r w:rsidRPr="00137487">
              <w:rPr>
                <w:rFonts w:eastAsia="Times New Roman" w:cs="Times New Roman"/>
              </w:rPr>
              <w:t>Aarya</w:t>
            </w:r>
            <w:proofErr w:type="spellEnd"/>
            <w:r w:rsidRPr="00137487">
              <w:rPr>
                <w:rFonts w:eastAsia="Times New Roman" w:cs="Times New Roman"/>
              </w:rPr>
              <w:t xml:space="preserve"> Deshmukh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CA466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absent</w:t>
            </w:r>
          </w:p>
        </w:tc>
      </w:tr>
      <w:tr w:rsidR="00137487" w:rsidRPr="00137487" w14:paraId="12C7E82D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E46F6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 xml:space="preserve">Abby </w:t>
            </w:r>
            <w:proofErr w:type="spellStart"/>
            <w:r w:rsidRPr="00137487">
              <w:rPr>
                <w:rFonts w:eastAsia="Times New Roman" w:cs="Times New Roman"/>
              </w:rPr>
              <w:t>Lecrone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506EF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0C2C20E6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2C8A9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 xml:space="preserve">Alondra </w:t>
            </w:r>
            <w:proofErr w:type="spellStart"/>
            <w:r w:rsidRPr="00137487">
              <w:rPr>
                <w:rFonts w:eastAsia="Times New Roman" w:cs="Times New Roman"/>
              </w:rPr>
              <w:t>Janicek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8CBB8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absent</w:t>
            </w:r>
          </w:p>
        </w:tc>
      </w:tr>
      <w:tr w:rsidR="00137487" w:rsidRPr="00137487" w14:paraId="6F7AB0D1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6BCDF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Arman Bozkurt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87C04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absent</w:t>
            </w:r>
          </w:p>
        </w:tc>
      </w:tr>
      <w:tr w:rsidR="00137487" w:rsidRPr="00137487" w14:paraId="29E345F7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E3C6F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Ava Liberty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14790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2BEF37D1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FE8E1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Brooks Davidson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5B28B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6E5F2D47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D250B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Caroline Dixon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2E1DA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317BA57B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8E8C4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Caroline Wright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6774C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absent</w:t>
            </w:r>
          </w:p>
        </w:tc>
      </w:tr>
      <w:tr w:rsidR="00137487" w:rsidRPr="00137487" w14:paraId="2CA1B7DC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837B9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Claudia Farina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E9E74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04CDF8B7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74617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Connor Deir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8D206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6A49F702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B315C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Di Wang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18F0E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absent</w:t>
            </w:r>
          </w:p>
        </w:tc>
      </w:tr>
      <w:tr w:rsidR="00137487" w:rsidRPr="00137487" w14:paraId="338E4F76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5E949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 xml:space="preserve">Drew </w:t>
            </w:r>
            <w:proofErr w:type="spellStart"/>
            <w:r w:rsidRPr="00137487">
              <w:rPr>
                <w:rFonts w:eastAsia="Times New Roman" w:cs="Times New Roman"/>
              </w:rPr>
              <w:t>Skilton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35C07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06772FC3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B3050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Emma Sabin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97415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71487816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FEF22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Erica Carl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5B408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49505B34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3D463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Gabi Overcast-Hawks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79F1F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7CADCA08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7A5CB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Gaby de la Vega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036A9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absent</w:t>
            </w:r>
          </w:p>
        </w:tc>
      </w:tr>
      <w:tr w:rsidR="00137487" w:rsidRPr="00137487" w14:paraId="2A0DD045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C908A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 xml:space="preserve">Gaby </w:t>
            </w:r>
            <w:proofErr w:type="spellStart"/>
            <w:r w:rsidRPr="00137487">
              <w:rPr>
                <w:rFonts w:eastAsia="Times New Roman" w:cs="Times New Roman"/>
              </w:rPr>
              <w:t>Zenoz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1CCE1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2C9B214E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BBCB5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 xml:space="preserve">Hannah </w:t>
            </w:r>
            <w:proofErr w:type="spellStart"/>
            <w:r w:rsidRPr="00137487">
              <w:rPr>
                <w:rFonts w:eastAsia="Times New Roman" w:cs="Times New Roman"/>
              </w:rPr>
              <w:t>Elluru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35D32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3401E96F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97484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Isaiah Little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7DB39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absent</w:t>
            </w:r>
          </w:p>
        </w:tc>
      </w:tr>
      <w:tr w:rsidR="00137487" w:rsidRPr="00137487" w14:paraId="6FA211F5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504FD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Jack Lewis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D4A8E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05B03C12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7E52E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 xml:space="preserve">Jackson </w:t>
            </w:r>
            <w:proofErr w:type="spellStart"/>
            <w:r w:rsidRPr="00137487">
              <w:rPr>
                <w:rFonts w:eastAsia="Times New Roman" w:cs="Times New Roman"/>
              </w:rPr>
              <w:t>Buttler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FF53E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1EC88BDB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D2B45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Jeannine Lynch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1E0C5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0B42AD22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A236F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Jess Schmidt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E08C1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5235CF22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89CBD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Kate Sloan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1B8A8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788C0372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83DD7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 xml:space="preserve">Khalil </w:t>
            </w:r>
            <w:proofErr w:type="spellStart"/>
            <w:r w:rsidRPr="00137487">
              <w:rPr>
                <w:rFonts w:eastAsia="Times New Roman" w:cs="Times New Roman"/>
              </w:rPr>
              <w:t>Gueye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94FEC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02526B89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D3024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Levi Mattison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C9525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4E9E599F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41800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Lillie Davenport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97870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66F8DC62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1090C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Luke Anders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4D47E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59E15991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B8A1E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Marion Teshome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E9E07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absent</w:t>
            </w:r>
          </w:p>
        </w:tc>
      </w:tr>
      <w:tr w:rsidR="00137487" w:rsidRPr="00137487" w14:paraId="6C7D6D33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60683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 xml:space="preserve">Mason </w:t>
            </w:r>
            <w:proofErr w:type="spellStart"/>
            <w:r w:rsidRPr="00137487">
              <w:rPr>
                <w:rFonts w:eastAsia="Times New Roman" w:cs="Times New Roman"/>
              </w:rPr>
              <w:t>Goodwyn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4AC93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661418DE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329A7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Maureen Murray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1A358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67EE3B91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AFBCE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Melissa Carver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ACAAE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75CC7A22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01905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Michael Burstein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CAB83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5F04083A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6575F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lastRenderedPageBreak/>
              <w:t xml:space="preserve">Pilar </w:t>
            </w:r>
            <w:proofErr w:type="spellStart"/>
            <w:r w:rsidRPr="00137487">
              <w:rPr>
                <w:rFonts w:eastAsia="Times New Roman" w:cs="Times New Roman"/>
              </w:rPr>
              <w:t>Agudelo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2BC71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1C1ED1CA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C765B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Robbie Graf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5605E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0DF37869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2EB7A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Rory Britt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090E6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2835EBA9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F181B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Sarah Dalton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C93FB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absent</w:t>
            </w:r>
          </w:p>
        </w:tc>
      </w:tr>
      <w:tr w:rsidR="00137487" w:rsidRPr="00137487" w14:paraId="4228B083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E8664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Stella Ross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6758E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47BF75D9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868F5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Sydnie Cockerham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0E7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47A191EE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8EE0F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 xml:space="preserve">Tim </w:t>
            </w:r>
            <w:proofErr w:type="spellStart"/>
            <w:r w:rsidRPr="00137487">
              <w:rPr>
                <w:rFonts w:eastAsia="Times New Roman" w:cs="Times New Roman"/>
              </w:rPr>
              <w:t>Erday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18254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033F8548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820E5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Tonia Christou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2A4F7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absent</w:t>
            </w:r>
          </w:p>
        </w:tc>
      </w:tr>
      <w:tr w:rsidR="00137487" w:rsidRPr="00137487" w14:paraId="4DE0FFC8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8BDB3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Victoria Kays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24BC2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48FB5660" w14:textId="77777777" w:rsidTr="0077384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17F3C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 xml:space="preserve">Will </w:t>
            </w:r>
            <w:proofErr w:type="spellStart"/>
            <w:r w:rsidRPr="00137487">
              <w:rPr>
                <w:rFonts w:eastAsia="Times New Roman" w:cs="Times New Roman"/>
              </w:rPr>
              <w:t>Harnice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B09FF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  <w:tr w:rsidR="00137487" w:rsidRPr="00137487" w14:paraId="70FEF97D" w14:textId="77777777" w:rsidTr="0077384B">
        <w:trPr>
          <w:trHeight w:val="3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D7970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Wyatt Strassman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8B25B" w14:textId="77777777" w:rsidR="00137487" w:rsidRPr="00137487" w:rsidRDefault="00137487" w:rsidP="00137487">
            <w:pPr>
              <w:rPr>
                <w:rFonts w:eastAsia="Times New Roman" w:cs="Times New Roman"/>
              </w:rPr>
            </w:pPr>
            <w:r w:rsidRPr="00137487">
              <w:rPr>
                <w:rFonts w:eastAsia="Times New Roman" w:cs="Times New Roman"/>
              </w:rPr>
              <w:t>Y</w:t>
            </w:r>
          </w:p>
        </w:tc>
      </w:tr>
    </w:tbl>
    <w:p w14:paraId="265CB5A0" w14:textId="77777777" w:rsidR="00137487" w:rsidRPr="00137487" w:rsidRDefault="00137487">
      <w:pPr>
        <w:rPr>
          <w:u w:val="single"/>
        </w:rPr>
      </w:pPr>
    </w:p>
    <w:sectPr w:rsidR="00137487" w:rsidRPr="0013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87"/>
    <w:rsid w:val="001221BB"/>
    <w:rsid w:val="00137487"/>
    <w:rsid w:val="0077384B"/>
    <w:rsid w:val="00F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D4D8"/>
  <w15:chartTrackingRefBased/>
  <w15:docId w15:val="{243FEA2C-70F4-AD41-A257-0D796A54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Jeannine</dc:creator>
  <cp:keywords/>
  <dc:description/>
  <cp:lastModifiedBy>Lynch, Jeannine</cp:lastModifiedBy>
  <cp:revision>1</cp:revision>
  <dcterms:created xsi:type="dcterms:W3CDTF">2021-09-22T15:31:00Z</dcterms:created>
  <dcterms:modified xsi:type="dcterms:W3CDTF">2021-09-22T15:35:00Z</dcterms:modified>
</cp:coreProperties>
</file>