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3EED" w14:textId="6598DC58" w:rsidR="00C60780" w:rsidRDefault="0062715D" w:rsidP="00F44470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F44470">
        <w:rPr>
          <w:b/>
          <w:bCs/>
          <w:sz w:val="32"/>
          <w:szCs w:val="32"/>
        </w:rPr>
        <w:t>What Are Your Core Values/Non-Negotiables?</w:t>
      </w:r>
    </w:p>
    <w:p w14:paraId="3449FF06" w14:textId="77777777" w:rsidR="00F44470" w:rsidRPr="002C0597" w:rsidRDefault="00F44470">
      <w:pPr>
        <w:rPr>
          <w:b/>
          <w:bCs/>
          <w:sz w:val="28"/>
          <w:szCs w:val="28"/>
        </w:rPr>
      </w:pPr>
    </w:p>
    <w:p w14:paraId="78CF3BFB" w14:textId="6BB939E8" w:rsidR="002C0597" w:rsidRPr="002C0597" w:rsidRDefault="002C0597" w:rsidP="002C0597">
      <w:pPr>
        <w:spacing w:after="600"/>
        <w:rPr>
          <w:b/>
          <w:bCs/>
          <w:sz w:val="24"/>
          <w:szCs w:val="24"/>
        </w:rPr>
      </w:pPr>
      <w:r w:rsidRPr="002C0597">
        <w:rPr>
          <w:b/>
          <w:bCs/>
          <w:sz w:val="24"/>
          <w:szCs w:val="24"/>
        </w:rPr>
        <w:t>Spend some time reflecting on the Core Values listed on the next page then answer the following questions.</w:t>
      </w:r>
    </w:p>
    <w:p w14:paraId="61E201B8" w14:textId="47FC4B6D" w:rsidR="0062715D" w:rsidRDefault="0062715D" w:rsidP="00F44470">
      <w:pPr>
        <w:spacing w:after="2280"/>
        <w:rPr>
          <w:sz w:val="24"/>
          <w:szCs w:val="24"/>
        </w:rPr>
      </w:pPr>
      <w:r w:rsidRPr="0062715D">
        <w:rPr>
          <w:sz w:val="24"/>
          <w:szCs w:val="24"/>
        </w:rPr>
        <w:t>What are your</w:t>
      </w:r>
      <w:r w:rsidR="002C0597">
        <w:rPr>
          <w:sz w:val="24"/>
          <w:szCs w:val="24"/>
        </w:rPr>
        <w:t xml:space="preserve"> top 5</w:t>
      </w:r>
      <w:r w:rsidRPr="0062715D">
        <w:rPr>
          <w:sz w:val="24"/>
          <w:szCs w:val="24"/>
        </w:rPr>
        <w:t xml:space="preserve"> core values or non-negotiables that help you to make life and career decisions?</w:t>
      </w:r>
    </w:p>
    <w:p w14:paraId="34E66E5D" w14:textId="5EF24E6D" w:rsidR="002C0597" w:rsidRPr="0062715D" w:rsidRDefault="002C0597" w:rsidP="00F44470">
      <w:pPr>
        <w:spacing w:after="2280"/>
        <w:rPr>
          <w:sz w:val="24"/>
          <w:szCs w:val="24"/>
        </w:rPr>
      </w:pPr>
      <w:r>
        <w:rPr>
          <w:sz w:val="24"/>
          <w:szCs w:val="24"/>
        </w:rPr>
        <w:t>What are the top 5 values of your organization? What gets held up/measured for “success?”</w:t>
      </w:r>
    </w:p>
    <w:p w14:paraId="3668CEEE" w14:textId="3EE25671" w:rsidR="0062715D" w:rsidRPr="0062715D" w:rsidRDefault="0062715D" w:rsidP="00F44470">
      <w:pPr>
        <w:spacing w:after="2280"/>
        <w:rPr>
          <w:sz w:val="24"/>
          <w:szCs w:val="24"/>
        </w:rPr>
      </w:pPr>
      <w:r w:rsidRPr="0062715D">
        <w:rPr>
          <w:sz w:val="24"/>
          <w:szCs w:val="24"/>
        </w:rPr>
        <w:t xml:space="preserve">How well do </w:t>
      </w:r>
      <w:r w:rsidR="002C0597">
        <w:rPr>
          <w:sz w:val="24"/>
          <w:szCs w:val="24"/>
        </w:rPr>
        <w:t xml:space="preserve">your values </w:t>
      </w:r>
      <w:r w:rsidRPr="0062715D">
        <w:rPr>
          <w:sz w:val="24"/>
          <w:szCs w:val="24"/>
        </w:rPr>
        <w:t>align with your current role/organization?</w:t>
      </w:r>
    </w:p>
    <w:p w14:paraId="4674A27C" w14:textId="22817B3E" w:rsidR="00997FB0" w:rsidRDefault="0062715D" w:rsidP="00F44470">
      <w:pPr>
        <w:spacing w:after="2280"/>
        <w:rPr>
          <w:sz w:val="24"/>
          <w:szCs w:val="24"/>
        </w:rPr>
      </w:pPr>
      <w:r w:rsidRPr="0062715D">
        <w:rPr>
          <w:sz w:val="24"/>
          <w:szCs w:val="24"/>
        </w:rPr>
        <w:t>What choices would you need to make to come more into alignment?</w:t>
      </w:r>
      <w:r w:rsidR="002C0597">
        <w:rPr>
          <w:sz w:val="24"/>
          <w:szCs w:val="24"/>
        </w:rPr>
        <w:t xml:space="preserve"> How do you feel about that?</w:t>
      </w:r>
    </w:p>
    <w:p w14:paraId="176D89B5" w14:textId="77777777" w:rsidR="00997FB0" w:rsidRDefault="00997FB0">
      <w:pPr>
        <w:rPr>
          <w:sz w:val="24"/>
          <w:szCs w:val="24"/>
        </w:rPr>
        <w:sectPr w:rsidR="00997FB0" w:rsidSect="00997F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035BEA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lastRenderedPageBreak/>
        <w:t>Authenticity</w:t>
      </w:r>
    </w:p>
    <w:p w14:paraId="68E9DCFF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Achievement</w:t>
      </w:r>
    </w:p>
    <w:p w14:paraId="6ED01D4B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Adventure</w:t>
      </w:r>
    </w:p>
    <w:p w14:paraId="4100AD59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Authority</w:t>
      </w:r>
    </w:p>
    <w:p w14:paraId="520706C6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Autonomy</w:t>
      </w:r>
    </w:p>
    <w:p w14:paraId="729BB2CB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Balance</w:t>
      </w:r>
    </w:p>
    <w:p w14:paraId="5A26FFEB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Compassion</w:t>
      </w:r>
    </w:p>
    <w:p w14:paraId="2534C30C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Challenge</w:t>
      </w:r>
    </w:p>
    <w:p w14:paraId="742B73AE" w14:textId="77777777" w:rsidR="00F44470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Collaboration</w:t>
      </w:r>
    </w:p>
    <w:p w14:paraId="4201CFA0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Community</w:t>
      </w:r>
    </w:p>
    <w:p w14:paraId="5A86F8E0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Competency</w:t>
      </w:r>
    </w:p>
    <w:p w14:paraId="07069BB8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Creativity</w:t>
      </w:r>
    </w:p>
    <w:p w14:paraId="23909C5D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Curiosity</w:t>
      </w:r>
    </w:p>
    <w:p w14:paraId="7DCB704D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Fairness</w:t>
      </w:r>
    </w:p>
    <w:p w14:paraId="00A035FC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Faith</w:t>
      </w:r>
    </w:p>
    <w:p w14:paraId="1D43A957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Fame</w:t>
      </w:r>
    </w:p>
    <w:p w14:paraId="47C42933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Freedom</w:t>
      </w:r>
    </w:p>
    <w:p w14:paraId="4B6D7084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Fun</w:t>
      </w:r>
    </w:p>
    <w:p w14:paraId="40825829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Growth</w:t>
      </w:r>
    </w:p>
    <w:p w14:paraId="637CFF6C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Happiness</w:t>
      </w:r>
    </w:p>
    <w:p w14:paraId="4D5FCCF7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Honesty</w:t>
      </w:r>
    </w:p>
    <w:p w14:paraId="6F470DCC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Humor</w:t>
      </w:r>
    </w:p>
    <w:p w14:paraId="13E944CC" w14:textId="77777777" w:rsidR="00F44470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Individuality</w:t>
      </w:r>
    </w:p>
    <w:p w14:paraId="0012B382" w14:textId="77777777" w:rsidR="002C0597" w:rsidRDefault="002C0597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FBF28A2" w14:textId="7830B813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Influence</w:t>
      </w:r>
    </w:p>
    <w:p w14:paraId="7B5CC232" w14:textId="53845054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Justice</w:t>
      </w:r>
    </w:p>
    <w:p w14:paraId="3092F2AC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Kindness</w:t>
      </w:r>
    </w:p>
    <w:p w14:paraId="107489BA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Knowledge</w:t>
      </w:r>
    </w:p>
    <w:p w14:paraId="61D464DB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2C2E1FEB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Learning</w:t>
      </w:r>
    </w:p>
    <w:p w14:paraId="008B459A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Love</w:t>
      </w:r>
    </w:p>
    <w:p w14:paraId="79F9E681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Loyalty</w:t>
      </w:r>
    </w:p>
    <w:p w14:paraId="030CE099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Peace</w:t>
      </w:r>
    </w:p>
    <w:p w14:paraId="201104A8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Recognition</w:t>
      </w:r>
    </w:p>
    <w:p w14:paraId="47EC67EA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Reputation</w:t>
      </w:r>
    </w:p>
    <w:p w14:paraId="535B6668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Respect</w:t>
      </w:r>
    </w:p>
    <w:p w14:paraId="74747AEC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Responsibility</w:t>
      </w:r>
    </w:p>
    <w:p w14:paraId="339C9317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Security</w:t>
      </w:r>
    </w:p>
    <w:p w14:paraId="18C3ADCD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Service</w:t>
      </w:r>
    </w:p>
    <w:p w14:paraId="25EF6026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Spirituality</w:t>
      </w:r>
    </w:p>
    <w:p w14:paraId="6B486100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Stability</w:t>
      </w:r>
    </w:p>
    <w:p w14:paraId="52BE3CFA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Success</w:t>
      </w:r>
    </w:p>
    <w:p w14:paraId="673625F3" w14:textId="77777777" w:rsidR="00F44470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Status</w:t>
      </w:r>
    </w:p>
    <w:p w14:paraId="235AC108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Teamwork</w:t>
      </w:r>
    </w:p>
    <w:p w14:paraId="6BAC1D01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Trustworthiness</w:t>
      </w:r>
    </w:p>
    <w:p w14:paraId="44E1AC0B" w14:textId="77777777" w:rsidR="00F44470" w:rsidRPr="001D504D" w:rsidRDefault="00F44470" w:rsidP="00F44470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Wealth</w:t>
      </w:r>
    </w:p>
    <w:p w14:paraId="2092056E" w14:textId="13B65843" w:rsidR="00F44470" w:rsidRDefault="00F44470" w:rsidP="00F44470">
      <w:pPr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F44470" w:rsidSect="00997FB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504D">
        <w:rPr>
          <w:rFonts w:ascii="Times New Roman" w:eastAsia="Times New Roman" w:hAnsi="Times New Roman" w:cs="Times New Roman"/>
          <w:sz w:val="24"/>
          <w:szCs w:val="24"/>
        </w:rPr>
        <w:t>Wisdo</w:t>
      </w:r>
      <w:r w:rsidR="002C0597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40608B5F" w14:textId="661FEA89" w:rsidR="00645606" w:rsidRPr="0062715D" w:rsidRDefault="00645606" w:rsidP="002C0597">
      <w:pPr>
        <w:rPr>
          <w:sz w:val="24"/>
          <w:szCs w:val="24"/>
        </w:rPr>
      </w:pPr>
    </w:p>
    <w:sectPr w:rsidR="00645606" w:rsidRPr="0062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46A6" w14:textId="77777777" w:rsidR="00667EDD" w:rsidRDefault="00667EDD" w:rsidP="00997FB0">
      <w:pPr>
        <w:spacing w:after="0" w:line="240" w:lineRule="auto"/>
      </w:pPr>
      <w:r>
        <w:separator/>
      </w:r>
    </w:p>
  </w:endnote>
  <w:endnote w:type="continuationSeparator" w:id="0">
    <w:p w14:paraId="69BCFCDA" w14:textId="77777777" w:rsidR="00667EDD" w:rsidRDefault="00667EDD" w:rsidP="0099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9F9E" w14:textId="77777777" w:rsidR="00667EDD" w:rsidRDefault="00667EDD" w:rsidP="00997FB0">
      <w:pPr>
        <w:spacing w:after="0" w:line="240" w:lineRule="auto"/>
      </w:pPr>
      <w:r>
        <w:separator/>
      </w:r>
    </w:p>
  </w:footnote>
  <w:footnote w:type="continuationSeparator" w:id="0">
    <w:p w14:paraId="7116E22D" w14:textId="77777777" w:rsidR="00667EDD" w:rsidRDefault="00667EDD" w:rsidP="0099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2DDE"/>
    <w:multiLevelType w:val="hybridMultilevel"/>
    <w:tmpl w:val="AAB4421C"/>
    <w:lvl w:ilvl="0" w:tplc="9BB4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C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B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0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0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A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8D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B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24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961ECB"/>
    <w:multiLevelType w:val="hybridMultilevel"/>
    <w:tmpl w:val="FFD886C6"/>
    <w:lvl w:ilvl="0" w:tplc="F834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EB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2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A6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0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C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4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3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E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2549455">
    <w:abstractNumId w:val="1"/>
  </w:num>
  <w:num w:numId="2" w16cid:durableId="14250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5D"/>
    <w:rsid w:val="002C0597"/>
    <w:rsid w:val="004E1D54"/>
    <w:rsid w:val="0062715D"/>
    <w:rsid w:val="00645606"/>
    <w:rsid w:val="00667EDD"/>
    <w:rsid w:val="00836C09"/>
    <w:rsid w:val="00997FB0"/>
    <w:rsid w:val="00A125CE"/>
    <w:rsid w:val="00B15E51"/>
    <w:rsid w:val="00C60780"/>
    <w:rsid w:val="00E95C6A"/>
    <w:rsid w:val="00F44470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94C76"/>
  <w15:chartTrackingRefBased/>
  <w15:docId w15:val="{DAD7AA42-C1A9-499B-979D-0AEE15EE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B0"/>
  </w:style>
  <w:style w:type="paragraph" w:styleId="Footer">
    <w:name w:val="footer"/>
    <w:basedOn w:val="Normal"/>
    <w:link w:val="FooterChar"/>
    <w:uiPriority w:val="99"/>
    <w:unhideWhenUsed/>
    <w:rsid w:val="0099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86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47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57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0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Allison E.</dc:creator>
  <cp:keywords/>
  <dc:description/>
  <cp:lastModifiedBy>Beam, Lauren</cp:lastModifiedBy>
  <cp:revision>2</cp:revision>
  <dcterms:created xsi:type="dcterms:W3CDTF">2023-11-07T14:50:00Z</dcterms:created>
  <dcterms:modified xsi:type="dcterms:W3CDTF">2023-11-07T14:50:00Z</dcterms:modified>
</cp:coreProperties>
</file>